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41" w:rsidRDefault="00247541" w:rsidP="005C51AF">
      <w:r>
        <w:t xml:space="preserve">Faculté Architecture DPT </w:t>
      </w:r>
      <w:proofErr w:type="gramStart"/>
      <w:r>
        <w:t>Géologie  Module</w:t>
      </w:r>
      <w:proofErr w:type="gramEnd"/>
      <w:r>
        <w:t xml:space="preserve">  Chimie 2 – cours et </w:t>
      </w:r>
      <w:r w:rsidR="005C51AF">
        <w:t>TD</w:t>
      </w:r>
      <w:r w:rsidR="005D34BC">
        <w:t xml:space="preserve">    L’enseignant : Mer Bensehaila</w:t>
      </w:r>
      <w:bookmarkStart w:id="0" w:name="_GoBack"/>
      <w:bookmarkEnd w:id="0"/>
    </w:p>
    <w:p w:rsidR="003927EA" w:rsidRPr="00247541" w:rsidRDefault="00247541" w:rsidP="00247541">
      <w:pPr>
        <w:jc w:val="center"/>
        <w:rPr>
          <w:b/>
          <w:bCs/>
          <w:i/>
          <w:iCs/>
          <w:sz w:val="24"/>
          <w:szCs w:val="24"/>
        </w:rPr>
      </w:pPr>
      <w:r w:rsidRPr="00247541">
        <w:rPr>
          <w:b/>
          <w:bCs/>
          <w:i/>
          <w:iCs/>
          <w:sz w:val="24"/>
          <w:szCs w:val="24"/>
        </w:rPr>
        <w:t>Chapitre I</w:t>
      </w:r>
    </w:p>
    <w:p w:rsidR="00C730D5" w:rsidRPr="00C730D5" w:rsidRDefault="00C730D5" w:rsidP="00C73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Arial" w:eastAsia="Times New Roman" w:hAnsi="Arial" w:cs="Arial"/>
          <w:b/>
          <w:bCs/>
          <w:caps/>
          <w:color w:val="FF0000"/>
          <w:sz w:val="27"/>
          <w:szCs w:val="27"/>
          <w:lang w:eastAsia="fr-FR"/>
        </w:rPr>
        <w:t>ÉTAT THERMODYNAMIQUE D'UN SYSTÈME</w:t>
      </w:r>
    </w:p>
    <w:p w:rsidR="00C730D5" w:rsidRPr="00C730D5" w:rsidRDefault="00C730D5" w:rsidP="00C730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C730D5">
        <w:rPr>
          <w:rFonts w:ascii="Arial" w:eastAsia="Times New Roman" w:hAnsi="Arial" w:cs="Arial"/>
          <w:b/>
          <w:bCs/>
          <w:caps/>
          <w:color w:val="FF0000"/>
          <w:kern w:val="36"/>
          <w:sz w:val="27"/>
          <w:szCs w:val="27"/>
          <w:lang w:val="fr-CA" w:eastAsia="fr-FR"/>
        </w:rPr>
        <w:t>I : SYSTÈME.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Un système est, comme en mécanique, un objet, ou un ensemble d'objets que l'on isole par la pensée. Ce qui ne fait pas partie de ce système s'appelle le milieu extérieur.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La thermodynamique est l'étude de l'évolution du système en fonction des échanges d'énergie (travail et chaleur) avec le milieu extérieur.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C730D5">
        <w:rPr>
          <w:rFonts w:ascii="Arial" w:eastAsia="Times New Roman" w:hAnsi="Arial" w:cs="Arial"/>
          <w:b/>
          <w:bCs/>
          <w:caps/>
          <w:color w:val="FF0000"/>
          <w:kern w:val="36"/>
          <w:sz w:val="27"/>
          <w:szCs w:val="27"/>
          <w:lang w:val="fr-CA" w:eastAsia="fr-FR"/>
        </w:rPr>
        <w:t>II: VARIABLES D'ÉTAT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On définit l'état d'un système par l'ensemble de ses propriétés macroscopiques. Chaque propriété est caractérisée par une grandeur qu'on appelle variable d'état.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Nous prendrons, en général, comme variables, la 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pression ,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le volume, la température.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C730D5">
        <w:rPr>
          <w:rFonts w:ascii="Arial" w:eastAsia="Times New Roman" w:hAnsi="Arial" w:cs="Arial"/>
          <w:b/>
          <w:bCs/>
          <w:caps/>
          <w:color w:val="FF0000"/>
          <w:kern w:val="36"/>
          <w:sz w:val="27"/>
          <w:szCs w:val="27"/>
          <w:lang w:val="fr-CA" w:eastAsia="fr-FR"/>
        </w:rPr>
        <w:t>III : ÉQUATIONS D'ÉTAT D'UN FLUIDE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Un système est en équilibre quand ses paramètres d'état sont uniformes sur tout son étendue, ce qui implique qu'il n'y a pas d'échange avec le milieu extérieur.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Si on fait subir des transformations au système, ses paramètres vont varier.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Si on choisit la valeur de certains paramètres, les valeurs des autres peuvent être déterminées grâce à une relation que l'on appelle équation d'état.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Par exemple pour un gaz, la température, la pression et le volume sont liées par une telle relation :</w:t>
      </w:r>
    </w:p>
    <w:p w:rsidR="00C730D5" w:rsidRPr="00C730D5" w:rsidRDefault="00C730D5" w:rsidP="00C73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(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p,v,T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) = 0</w:t>
      </w:r>
    </w:p>
    <w:p w:rsidR="00C730D5" w:rsidRPr="00C730D5" w:rsidRDefault="00C730D5" w:rsidP="00C730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C730D5">
        <w:rPr>
          <w:rFonts w:ascii="Arial" w:eastAsia="Times New Roman" w:hAnsi="Arial" w:cs="Arial"/>
          <w:b/>
          <w:bCs/>
          <w:caps/>
          <w:color w:val="FF0000"/>
          <w:kern w:val="36"/>
          <w:sz w:val="27"/>
          <w:szCs w:val="27"/>
          <w:lang w:val="fr-CA" w:eastAsia="fr-FR"/>
        </w:rPr>
        <w:t>IV : LE GAZ PARFAIT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Le gaz parfait obéit à trois lois: loi de Mariotte, loi de Gay-Lussac, loi de Charles. Ces lois considèrent que les trois facteurs vus précédemment sont constants, quelles que soient la nature du gaz et les étendues de température et de pression.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Les gaz réels ne suivent pas exactement ces lois, mais on les appliquera car on est loin de 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leurs  températures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liquéfaction.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C730D5">
        <w:rPr>
          <w:rFonts w:ascii="Arial" w:eastAsia="Times New Roman" w:hAnsi="Arial" w:cs="Arial"/>
          <w:b/>
          <w:bCs/>
          <w:caps/>
          <w:color w:val="FF0000"/>
          <w:kern w:val="36"/>
          <w:sz w:val="27"/>
          <w:szCs w:val="27"/>
          <w:lang w:val="fr-CA" w:eastAsia="fr-FR"/>
        </w:rPr>
        <w:t>V : EQUATION D'ETAT DU GAZ PARFAIT</w:t>
      </w:r>
    </w:p>
    <w:p w:rsidR="00C730D5" w:rsidRPr="00C730D5" w:rsidRDefault="00C730D5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On montre que l'on peut écrire, pour 1 kg de gaz, la formule précédente sous la forme :</w:t>
      </w:r>
      <w:r w:rsidR="006D39B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p.v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=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r.T</w:t>
      </w:r>
      <w:proofErr w:type="spellEnd"/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étant une constante pour le gaz considéré, mais ayant une valeur différente pour chaque gaz.</w:t>
      </w:r>
    </w:p>
    <w:p w:rsidR="00C730D5" w:rsidRPr="00C730D5" w:rsidRDefault="00C730D5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Si on prend comme quantité de gaz une certaine masse m de gaz, on a :</w:t>
      </w:r>
      <w:r w:rsidR="006D39B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p.v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=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m.r.T</w:t>
      </w:r>
      <w:proofErr w:type="spellEnd"/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étant une constante dont la valeur dépend du gaz.</w:t>
      </w:r>
    </w:p>
    <w:p w:rsidR="00C730D5" w:rsidRPr="00C730D5" w:rsidRDefault="00C730D5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Si on prend comme quantité de gaz un certain nombre de moles n, on écrit :</w:t>
      </w:r>
      <w:r w:rsidR="006D39B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p.v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=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n.R.T</w:t>
      </w:r>
      <w:proofErr w:type="spellEnd"/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lastRenderedPageBreak/>
        <w:t>R étant la constante des gaz parfaits. Elle vaut 8,32 dans le système S.I. Elle est constante pour tous les gaz.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Unités : p en pascals, v en m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, m en kg ou n en moles, R en J.mol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fr-FR"/>
        </w:rPr>
        <w:t>-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.K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fr-FR"/>
        </w:rPr>
        <w:t>-1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ou r en J.kg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fr-FR"/>
        </w:rPr>
        <w:t>-1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.K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fr-FR"/>
        </w:rPr>
        <w:t>-1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, T en kelvin.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C730D5">
        <w:rPr>
          <w:rFonts w:ascii="Arial" w:eastAsia="Times New Roman" w:hAnsi="Arial" w:cs="Arial"/>
          <w:b/>
          <w:bCs/>
          <w:caps/>
          <w:color w:val="FF0000"/>
          <w:kern w:val="36"/>
          <w:sz w:val="27"/>
          <w:szCs w:val="27"/>
          <w:lang w:val="fr-CA" w:eastAsia="fr-FR"/>
        </w:rPr>
        <w:t>VI : TEMPERATURE ET PRESSION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Si un gaz est enfermé dans une enceinte, ses particules en mouvement heurtent les parois. Ces chocs répétés 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donne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naissance à la pression.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Température et pression d'un gaz 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dépendent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l'énergie cinétique de ses molécules.</w:t>
      </w:r>
    </w:p>
    <w:p w:rsidR="00C730D5" w:rsidRPr="00C730D5" w:rsidRDefault="00C730D5" w:rsidP="006D3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Arial" w:eastAsia="Times New Roman" w:hAnsi="Arial" w:cs="Arial"/>
          <w:b/>
          <w:bCs/>
          <w:caps/>
          <w:color w:val="FF0000"/>
          <w:sz w:val="27"/>
          <w:szCs w:val="27"/>
          <w:lang w:eastAsia="fr-FR"/>
        </w:rPr>
        <w:t>PREMIER PRINCIPE</w:t>
      </w:r>
    </w:p>
    <w:p w:rsidR="00C730D5" w:rsidRPr="00C730D5" w:rsidRDefault="00C730D5" w:rsidP="00C730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C730D5">
        <w:rPr>
          <w:rFonts w:ascii="Arial" w:eastAsia="Times New Roman" w:hAnsi="Arial" w:cs="Arial"/>
          <w:b/>
          <w:bCs/>
          <w:caps/>
          <w:color w:val="FF0000"/>
          <w:kern w:val="36"/>
          <w:sz w:val="27"/>
          <w:szCs w:val="27"/>
          <w:lang w:val="fr-CA" w:eastAsia="fr-FR"/>
        </w:rPr>
        <w:t>I : ECHANGE AVEC L'EXTERIEUR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Notre système peut, avec l'extérieur :</w:t>
      </w:r>
    </w:p>
    <w:p w:rsidR="00C730D5" w:rsidRPr="00C730D5" w:rsidRDefault="00C730D5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    - échanger du travail : W (déplacement d'un piston).</w:t>
      </w:r>
      <w:r w:rsidR="006D39B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            - échanger de la chaleur : Q.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Après un tel échange, les variables d'état ont varié.</w:t>
      </w:r>
    </w:p>
    <w:p w:rsidR="00C730D5" w:rsidRPr="00C730D5" w:rsidRDefault="00C730D5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Ce que le système reçoit est, par convention, compté comme positif et ce qu'il fournit, compté comme négatif.</w:t>
      </w:r>
      <w:r w:rsidR="006D39B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Si un système subit une suite de transformation qui le ramène à son état initial, on dit qu'il a parcouru un cycle.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C730D5">
        <w:rPr>
          <w:rFonts w:ascii="Arial" w:eastAsia="Times New Roman" w:hAnsi="Arial" w:cs="Arial"/>
          <w:b/>
          <w:bCs/>
          <w:caps/>
          <w:color w:val="FF0000"/>
          <w:kern w:val="36"/>
          <w:sz w:val="27"/>
          <w:szCs w:val="27"/>
          <w:lang w:val="fr-CA" w:eastAsia="fr-FR"/>
        </w:rPr>
        <w:t>II : TRAVAIL ÉCHANGE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2438400" cy="1114425"/>
            <wp:effectExtent l="0" t="0" r="0" b="0"/>
            <wp:docPr id="1" name="Image 1" descr="http://www.lyc-diderot.ac-aix-marseille.fr/eleves/cours/bts-tp-bat/imag_thermo/therm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yc-diderot.ac-aix-marseille.fr/eleves/cours/bts-tp-bat/imag_thermo/thermo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Considérons un déplacement 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eastAsia="fr-FR"/>
        </w:rPr>
        <w:t>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x du piston vers la gauche, suffisamment petit pour qu'il n'entraîne pas de modification de p et de F.</w:t>
      </w:r>
    </w:p>
    <w:p w:rsidR="00C730D5" w:rsidRPr="00C730D5" w:rsidRDefault="00C730D5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Actions du milieu extérieur :</w:t>
      </w:r>
      <w:r w:rsidR="006D39B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428625" cy="257175"/>
            <wp:effectExtent l="19050" t="0" r="9525" b="0"/>
            <wp:docPr id="2" name="Image 2" descr="http://www.lyc-diderot.ac-aix-marseille.fr/eleves/cours/bts-tp-bat/imag_thermo/therm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yc-diderot.ac-aix-marseille.fr/eleves/cours/bts-tp-bat/imag_thermo/thermo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9B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238125" cy="200025"/>
            <wp:effectExtent l="19050" t="0" r="9525" b="0"/>
            <wp:docPr id="3" name="Image 3" descr="http://www.lyc-diderot.ac-aix-marseille.fr/eleves/cours/bts-tp-bat/imag_thermo/therm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yc-diderot.ac-aix-marseille.fr/eleves/cours/bts-tp-bat/imag_thermo/thermo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Le travail reçut par le système est égal au travail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des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ces deux forces :</w:t>
      </w:r>
    </w:p>
    <w:p w:rsidR="00C730D5" w:rsidRPr="00C730D5" w:rsidRDefault="00C730D5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1114425" cy="257175"/>
            <wp:effectExtent l="0" t="0" r="9525" b="0"/>
            <wp:docPr id="4" name="Image 4" descr="http://www.lyc-diderot.ac-aix-marseille.fr/eleves/cours/bts-tp-bat/imag_thermo/therm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yc-diderot.ac-aix-marseille.fr/eleves/cours/bts-tp-bat/imag_thermo/thermo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9B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Puisque le piston est en équilibre à l'arrivée :</w:t>
      </w:r>
      <w:r w:rsidR="006D39B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1066800" cy="257175"/>
            <wp:effectExtent l="19050" t="0" r="0" b="0"/>
            <wp:docPr id="5" name="Image 5" descr="http://www.lyc-diderot.ac-aix-marseille.fr/eleves/cours/bts-tp-bat/imag_thermo/thermo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yc-diderot.ac-aix-marseille.fr/eleves/cours/bts-tp-bat/imag_thermo/thermo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9B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d'où :</w:t>
      </w:r>
      <w:r w:rsidR="006D39B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838200" cy="238125"/>
            <wp:effectExtent l="0" t="0" r="0" b="0"/>
            <wp:docPr id="6" name="Image 6" descr="http://www.lyc-diderot.ac-aix-marseille.fr/eleves/cours/bts-tp-bat/imag_thermo/thermo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yc-diderot.ac-aix-marseille.fr/eleves/cours/bts-tp-bat/imag_thermo/thermo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9B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W = -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p.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eastAsia="fr-FR"/>
        </w:rPr>
        <w:t>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</w:t>
      </w:r>
      <w:proofErr w:type="spellEnd"/>
    </w:p>
    <w:p w:rsidR="00C730D5" w:rsidRPr="00C730D5" w:rsidRDefault="00C730D5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Pour un déplacement infiniment petit, on écrit :</w:t>
      </w:r>
      <w:r w:rsidR="006D39B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dW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= -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p.dv</w:t>
      </w:r>
      <w:proofErr w:type="spellEnd"/>
    </w:p>
    <w:p w:rsidR="00C730D5" w:rsidRPr="00C730D5" w:rsidRDefault="00C730D5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Le travail échangé par le système quand il évolue de l'état 1 à l'état 2 vaut :</w:t>
      </w:r>
      <w:r w:rsidR="006D39B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885825" cy="333375"/>
            <wp:effectExtent l="0" t="0" r="0" b="0"/>
            <wp:docPr id="7" name="Image 7" descr="http://www.lyc-diderot.ac-aix-marseille.fr/eleves/cours/bts-tp-bat/imag_thermo/thermo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yc-diderot.ac-aix-marseille.fr/eleves/cours/bts-tp-bat/imag_thermo/thermo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D5" w:rsidRDefault="00C730D5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Si la pression p reste constante durant la transformation, on a :</w:t>
      </w:r>
      <w:r w:rsidR="006D39B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12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= - 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p.(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- 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)</w:t>
      </w:r>
    </w:p>
    <w:p w:rsidR="006D39B6" w:rsidRPr="00C730D5" w:rsidRDefault="006D39B6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C730D5" w:rsidRPr="00C730D5" w:rsidRDefault="00C730D5" w:rsidP="00C730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C730D5">
        <w:rPr>
          <w:rFonts w:ascii="Arial" w:eastAsia="Times New Roman" w:hAnsi="Arial" w:cs="Arial"/>
          <w:b/>
          <w:bCs/>
          <w:caps/>
          <w:color w:val="FF0000"/>
          <w:kern w:val="36"/>
          <w:sz w:val="27"/>
          <w:szCs w:val="27"/>
          <w:lang w:val="fr-CA" w:eastAsia="fr-FR"/>
        </w:rPr>
        <w:lastRenderedPageBreak/>
        <w:t>III: PRINCIPE DE L'ÉQUIVALENCE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Au cours d'un cycle la somme algébrique des quantités de chaleur et de travail reçues ou fournies par le système est nulle.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(Q + 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W)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cycle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0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Q et W sont exprimés en joules.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C730D5">
        <w:rPr>
          <w:rFonts w:ascii="Arial" w:eastAsia="Times New Roman" w:hAnsi="Arial" w:cs="Arial"/>
          <w:b/>
          <w:bCs/>
          <w:caps/>
          <w:color w:val="FF0000"/>
          <w:kern w:val="36"/>
          <w:sz w:val="27"/>
          <w:szCs w:val="27"/>
          <w:lang w:val="fr-CA" w:eastAsia="fr-FR"/>
        </w:rPr>
        <w:t>IV : PREMIER PRINCIPE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Si la transformation subie n'est pas un cycle, l'état 1 est différent de l'état 2. La somme (Q + W) n'est en général pas nulle, on la pose égale à la variation d'une grandeur U que l'on appelle l'énergie interne du système :</w:t>
      </w:r>
    </w:p>
    <w:p w:rsidR="00C730D5" w:rsidRPr="00C730D5" w:rsidRDefault="00C730D5" w:rsidP="00C73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Symbol" w:eastAsia="Times New Roman" w:hAnsi="Symbol" w:cs="Times New Roman"/>
          <w:color w:val="000000"/>
          <w:sz w:val="27"/>
          <w:szCs w:val="27"/>
          <w:lang w:eastAsia="fr-FR"/>
        </w:rPr>
        <w:t>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U = U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 - U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 = (W + Q)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12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La variation d'énergie interne ne dépend que des états initial et final, elle est indépendante du chemin suivi : c'est une fonction d'état.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Si notre système est constitué de particules en mouvement, il existe une énergie cinétique de l'ensemble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c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S'il existe des forces d'interaction entre elles, il existe une énergie interne potentielle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pi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Si le système n'est pas isolé, il existe des forces d'interaction entre notre système et l'extérieur et donc une énergie potentielle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pe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L' énergie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interne est égale, par définition, à :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U =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U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c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 +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U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pi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 +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U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pc</w:t>
      </w:r>
      <w:proofErr w:type="spellEnd"/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Si le système est isolé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pe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est nulle.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Si le système est le gaz parfait, il n'y a pas d'interaction entre les particules et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pi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est nulle.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C730D5">
        <w:rPr>
          <w:rFonts w:ascii="Arial" w:eastAsia="Times New Roman" w:hAnsi="Arial" w:cs="Arial"/>
          <w:b/>
          <w:bCs/>
          <w:caps/>
          <w:color w:val="FF0000"/>
          <w:kern w:val="36"/>
          <w:sz w:val="27"/>
          <w:szCs w:val="27"/>
          <w:lang w:val="fr-CA" w:eastAsia="fr-FR"/>
        </w:rPr>
        <w:t>V : ÉNERGIE INTERNE</w:t>
      </w:r>
    </w:p>
    <w:p w:rsidR="00C730D5" w:rsidRPr="00C730D5" w:rsidRDefault="00C730D5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Si notre système subit une transformation à volume constant (isochore), le travail échangé sera nul.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On 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a :</w:t>
      </w:r>
      <w:proofErr w:type="gramEnd"/>
      <w:r w:rsidR="006D39B6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  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eastAsia="fr-FR"/>
        </w:rPr>
        <w:t>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U = U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 - U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 =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v</w:t>
      </w:r>
      <w:proofErr w:type="spellEnd"/>
      <w:r w:rsidR="006D39B6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 xml:space="preserve">      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v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est la chaleur échangée lors de la transformation isochore.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C730D5">
        <w:rPr>
          <w:rFonts w:ascii="Arial" w:eastAsia="Times New Roman" w:hAnsi="Arial" w:cs="Arial"/>
          <w:b/>
          <w:bCs/>
          <w:caps/>
          <w:color w:val="FF0000"/>
          <w:kern w:val="36"/>
          <w:sz w:val="27"/>
          <w:szCs w:val="27"/>
          <w:lang w:val="fr-CA" w:eastAsia="fr-FR"/>
        </w:rPr>
        <w:t>VI : ENTHALPIE D'UN SYSTÈME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Transformation isobare : pression constante.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Comme le système est en équilibre avec l'extérieur, la pression intérieure est égale à la pression extérieure p.</w:t>
      </w:r>
    </w:p>
    <w:p w:rsidR="00C730D5" w:rsidRPr="00C730D5" w:rsidRDefault="00C730D5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U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 - U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 = - 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p.(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 -v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) +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p</w:t>
      </w:r>
      <w:proofErr w:type="spellEnd"/>
      <w:r w:rsidR="006D39B6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 xml:space="preserve">       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(U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 + pv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) - (U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 + pv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) =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p</w:t>
      </w:r>
      <w:proofErr w:type="spellEnd"/>
    </w:p>
    <w:p w:rsidR="00C730D5" w:rsidRPr="00C730D5" w:rsidRDefault="00C730D5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On pose H = U +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p.v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que l'on appelle l'enthalpie du système. On a donc :</w:t>
      </w:r>
      <w:r w:rsidR="006D39B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eastAsia="fr-FR"/>
        </w:rPr>
        <w:t>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 = H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- H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=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p</w:t>
      </w:r>
      <w:proofErr w:type="spellEnd"/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p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est la chaleur échangée lors de la transformation isobare.</w:t>
      </w:r>
    </w:p>
    <w:p w:rsid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Cette variation est indépendante du chemin suivi : l'enthalpie est une fonction d'état.</w:t>
      </w:r>
    </w:p>
    <w:p w:rsidR="006D39B6" w:rsidRPr="00C730D5" w:rsidRDefault="006D39B6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C730D5" w:rsidRPr="00C730D5" w:rsidRDefault="00C730D5" w:rsidP="00C730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C730D5">
        <w:rPr>
          <w:rFonts w:ascii="Arial" w:eastAsia="Times New Roman" w:hAnsi="Arial" w:cs="Arial"/>
          <w:b/>
          <w:bCs/>
          <w:caps/>
          <w:color w:val="FF0000"/>
          <w:kern w:val="36"/>
          <w:sz w:val="27"/>
          <w:szCs w:val="27"/>
          <w:lang w:val="fr-CA" w:eastAsia="fr-FR"/>
        </w:rPr>
        <w:t>VII : CHANGEMENTS D'ETAT D'UN CORPS PUR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Un corps pur est un corps qui ne comporte qu'une seule sorte de molécule : ce n'est pas un mélange.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Quand un corps pur est enfermé dans une enceinte d'un certain volume, où règne une certaine pression, une certaine température, il peut se trouver sous plusieurs états: liquide-vapeur, solide-liquide, solide-liquide-vapeur, 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etc..</w:t>
      </w:r>
      <w:proofErr w:type="gramEnd"/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Si nous changeons un ou plusieurs paramètres, l'équilibre va évoluer: du liquide va se transformer en vapeur ou vice-versa, 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etc..</w:t>
      </w:r>
      <w:proofErr w:type="gramEnd"/>
    </w:p>
    <w:p w:rsidR="00C730D5" w:rsidRPr="00C730D5" w:rsidRDefault="00C730D5" w:rsidP="002A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Changement d'état :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Si on chauffe le récipient contenant un mélange liquide-vapeur, du liquide va se transformer en vapeur, la température n'augmentant pas, la pression régnant étant celle due à la vapeur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v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On appelle chaleur latente de changement d'état d'un corps pur à la température T la variation d'enthalpie L de l'unité de masse du corps passant de l'état 1 à l'état 2, soit :</w:t>
      </w:r>
    </w:p>
    <w:p w:rsidR="00C730D5" w:rsidRPr="00C730D5" w:rsidRDefault="00C730D5" w:rsidP="00C73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 = H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- H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1</w:t>
      </w:r>
    </w:p>
    <w:p w:rsidR="00C730D5" w:rsidRPr="00C730D5" w:rsidRDefault="00C730D5" w:rsidP="006D3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r w:rsidRPr="00C730D5">
        <w:rPr>
          <w:rFonts w:ascii="Arial" w:eastAsia="Times New Roman" w:hAnsi="Arial" w:cs="Arial"/>
          <w:b/>
          <w:bCs/>
          <w:caps/>
          <w:color w:val="FF0000"/>
          <w:sz w:val="27"/>
          <w:szCs w:val="27"/>
          <w:lang w:eastAsia="fr-FR"/>
        </w:rPr>
        <w:t>TRANSFORMATION D'UN SYSTEME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Notre système sera constitué de n moles de gaz parfait. Il n'y a pas d'autres forces extérieures que les forces de pression atmosphérique. On aura donc :</w:t>
      </w:r>
    </w:p>
    <w:p w:rsidR="00C730D5" w:rsidRPr="00C730D5" w:rsidRDefault="00C730D5" w:rsidP="00C73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U = (W + Q)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12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 =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v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  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   (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1)                  H = U + PV =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p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         (2)</w:t>
      </w:r>
    </w:p>
    <w:p w:rsidR="00C730D5" w:rsidRPr="00C730D5" w:rsidRDefault="00C730D5" w:rsidP="00C73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PV =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n.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R.T</w:t>
      </w:r>
      <w:proofErr w:type="spellEnd"/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                  (3)                   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dW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 = -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P.dV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                (4)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On tracera les diagrammes dans la représentation de Clapeyron : en ordonnées, on porte la pression et en abscisses le volume, c'est-à-dire que l'on trace les courbes p = f(v).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C730D5">
        <w:rPr>
          <w:rFonts w:ascii="Arial" w:eastAsia="Times New Roman" w:hAnsi="Arial" w:cs="Arial"/>
          <w:b/>
          <w:bCs/>
          <w:caps/>
          <w:color w:val="FF0000"/>
          <w:kern w:val="36"/>
          <w:sz w:val="27"/>
          <w:szCs w:val="27"/>
          <w:lang w:val="fr-CA" w:eastAsia="fr-FR"/>
        </w:rPr>
        <w:t>I : TRANSFORMATION ISOCHORE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Elle se fait à volume constant.</w:t>
      </w:r>
    </w:p>
    <w:p w:rsidR="002A7A1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095500" cy="1647825"/>
            <wp:effectExtent l="19050" t="0" r="0" b="0"/>
            <wp:wrapSquare wrapText="bothSides"/>
            <wp:docPr id="21" name="Image 2" descr="http://www.lyc-diderot.ac-aix-marseille.fr/eleves/cours/bts-tp-bat/imag_thermo/thermo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yc-diderot.ac-aix-marseille.fr/eleves/cours/bts-tp-bat/imag_thermo/thermo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Etat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1 : 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et 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 =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nRT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           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Etat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2 : 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et 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nRT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2</w:t>
      </w:r>
    </w:p>
    <w:p w:rsidR="00C730D5" w:rsidRPr="00C730D5" w:rsidRDefault="00C730D5" w:rsidP="002A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On a donc (loi de Charles) :</w:t>
      </w:r>
      <w:r w:rsidR="002A7A1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495300" cy="409575"/>
            <wp:effectExtent l="19050" t="0" r="0" b="0"/>
            <wp:docPr id="8" name="Image 8" descr="http://www.lyc-diderot.ac-aix-marseille.fr/eleves/cours/bts-tp-bat/imag_thermo/thermo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yc-diderot.ac-aix-marseille.fr/eleves/cours/bts-tp-bat/imag_thermo/thermo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D5" w:rsidRPr="00C730D5" w:rsidRDefault="00C730D5" w:rsidP="002A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a) Le travail :</w:t>
      </w:r>
      <w:r w:rsidR="002A7A1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 = 0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b) Energie interne :</w:t>
      </w:r>
    </w:p>
    <w:p w:rsidR="00C730D5" w:rsidRPr="00C730D5" w:rsidRDefault="00C730D5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Comme W = 0, (1) devient :</w:t>
      </w:r>
      <w:r w:rsidR="002A7A1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U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 - U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 = Q</w:t>
      </w:r>
      <w:r w:rsidR="006D39B6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c) Chaleur</w:t>
      </w:r>
      <w:r w:rsidR="002A7A1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v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=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n.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v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.(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-T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)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étant la capacité thermique molaire à volume constant.</w:t>
      </w:r>
    </w:p>
    <w:p w:rsidR="00C730D5" w:rsidRPr="00C730D5" w:rsidRDefault="00C730D5" w:rsidP="002A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lastRenderedPageBreak/>
        <w:t xml:space="preserve">d) 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Enthalpie :</w:t>
      </w:r>
      <w:proofErr w:type="gramEnd"/>
      <w:r w:rsidR="002A7A1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H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 - H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 =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fr-FR"/>
        </w:rPr>
        <w:t>p</w:t>
      </w:r>
      <w:proofErr w:type="spellEnd"/>
    </w:p>
    <w:p w:rsidR="00C730D5" w:rsidRPr="00C730D5" w:rsidRDefault="00C730D5" w:rsidP="00C730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C730D5">
        <w:rPr>
          <w:rFonts w:ascii="Arial" w:eastAsia="Times New Roman" w:hAnsi="Arial" w:cs="Arial"/>
          <w:b/>
          <w:bCs/>
          <w:caps/>
          <w:color w:val="FF0000"/>
          <w:kern w:val="36"/>
          <w:sz w:val="27"/>
          <w:szCs w:val="27"/>
          <w:lang w:val="fr-CA" w:eastAsia="fr-FR"/>
        </w:rPr>
        <w:t>II : TRANSFORMATION ISOBARE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Elle se fait à pression constante.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Etat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1 : 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et 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 =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nRT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                                 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Etat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2 : 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et 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nRT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2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On a (loi de Gay Lussac):</w:t>
      </w:r>
      <w:r w:rsidR="002A7A15" w:rsidRPr="002A7A1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t xml:space="preserve"> </w:t>
      </w:r>
      <w:r w:rsidR="002A7A1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542925" cy="409575"/>
            <wp:effectExtent l="19050" t="0" r="0" b="0"/>
            <wp:docPr id="22" name="Image 9" descr="http://www.lyc-diderot.ac-aix-marseille.fr/eleves/cours/bts-tp-bat/imag_thermo/thermo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yc-diderot.ac-aix-marseille.fr/eleves/cours/bts-tp-bat/imag_thermo/thermo1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81275" cy="1847850"/>
            <wp:effectExtent l="0" t="0" r="0" b="0"/>
            <wp:wrapSquare wrapText="bothSides"/>
            <wp:docPr id="20" name="Image 3" descr="http://www.lyc-diderot.ac-aix-marseille.fr/eleves/cours/bts-tp-bat/imag_thermo/thermo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yc-diderot.ac-aix-marseille.fr/eleves/cours/bts-tp-bat/imag_thermo/thermo1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0D5" w:rsidRPr="00C730D5" w:rsidRDefault="00C730D5" w:rsidP="00C73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C730D5" w:rsidRPr="00C730D5" w:rsidRDefault="00C730D5" w:rsidP="002A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a) Travail :</w:t>
      </w:r>
      <w:r w:rsidR="002A7A1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W = - 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P.(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- 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)</w:t>
      </w:r>
    </w:p>
    <w:p w:rsidR="00C730D5" w:rsidRPr="00C730D5" w:rsidRDefault="00C730D5" w:rsidP="002A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b)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Énergie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interne :</w:t>
      </w:r>
      <w:proofErr w:type="gramEnd"/>
      <w:r w:rsidR="002A7A1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U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 - U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 =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v</w:t>
      </w:r>
      <w:proofErr w:type="spellEnd"/>
    </w:p>
    <w:p w:rsidR="00C730D5" w:rsidRPr="00C730D5" w:rsidRDefault="00C730D5" w:rsidP="002A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c) Chaleur :</w:t>
      </w:r>
      <w:r w:rsidR="002A7A1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p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=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n.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p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.(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-T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)</w:t>
      </w:r>
    </w:p>
    <w:p w:rsidR="00C730D5" w:rsidRPr="00C730D5" w:rsidRDefault="00C730D5" w:rsidP="002A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d) 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Enthalpie :</w:t>
      </w:r>
      <w:proofErr w:type="gramEnd"/>
      <w:r w:rsidR="002A7A1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H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 - H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 =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fr-FR"/>
        </w:rPr>
        <w:t>p</w:t>
      </w:r>
      <w:proofErr w:type="spellEnd"/>
    </w:p>
    <w:p w:rsidR="00C730D5" w:rsidRPr="00C730D5" w:rsidRDefault="00C730D5" w:rsidP="00C730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C730D5">
        <w:rPr>
          <w:rFonts w:ascii="Arial" w:eastAsia="Times New Roman" w:hAnsi="Arial" w:cs="Arial"/>
          <w:b/>
          <w:bCs/>
          <w:caps/>
          <w:color w:val="FF0000"/>
          <w:kern w:val="36"/>
          <w:sz w:val="27"/>
          <w:szCs w:val="27"/>
          <w:lang w:val="fr-CA" w:eastAsia="fr-FR"/>
        </w:rPr>
        <w:t>III : TRANSFORMATION ISOTHERME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Elle se fait à température constante.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Etat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1 : 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et 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 =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nRT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                                 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Etat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2 : 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et 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nRT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d'où (loi de Mariotte) :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247900" cy="1800225"/>
            <wp:effectExtent l="19050" t="0" r="0" b="0"/>
            <wp:wrapSquare wrapText="bothSides"/>
            <wp:docPr id="19" name="Image 4" descr="http://www.lyc-diderot.ac-aix-marseille.fr/eleves/cours/bts-tp-bat/imag_thermo/thermo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yc-diderot.ac-aix-marseille.fr/eleves/cours/bts-tp-bat/imag_thermo/thermo1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0D5" w:rsidRPr="00C730D5" w:rsidRDefault="00C730D5" w:rsidP="00C73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2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a) Travail :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Le travail élémentaire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dW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= -</w:t>
      </w:r>
      <w:proofErr w:type="spellStart"/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p.dv</w:t>
      </w:r>
      <w:proofErr w:type="spellEnd"/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devient, en utilisant l'équation des gaz parfaits :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962025" cy="371475"/>
            <wp:effectExtent l="19050" t="0" r="9525" b="0"/>
            <wp:docPr id="10" name="Image 10" descr="http://www.lyc-diderot.ac-aix-marseille.fr/eleves/cours/bts-tp-bat/imag_thermo/thermo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yc-diderot.ac-aix-marseille.fr/eleves/cours/bts-tp-bat/imag_thermo/thermo1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En intégrant, on obtient :</w:t>
      </w:r>
    </w:p>
    <w:p w:rsidR="00C730D5" w:rsidRPr="00C730D5" w:rsidRDefault="00C730D5" w:rsidP="00C73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1743075" cy="409575"/>
            <wp:effectExtent l="19050" t="0" r="9525" b="0"/>
            <wp:docPr id="11" name="Image 11" descr="http://www.lyc-diderot.ac-aix-marseille.fr/eleves/cours/bts-tp-bat/imag_thermo/thermo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yc-diderot.ac-aix-marseille.fr/eleves/cours/bts-tp-bat/imag_thermo/thermo1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b) Chaleur :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Comme pour un gaz parfait l'énergie interne ne dépend que de la température, W + Q = 0.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Q = - W</w:t>
      </w:r>
    </w:p>
    <w:p w:rsidR="00C730D5" w:rsidRPr="00C730D5" w:rsidRDefault="00C730D5" w:rsidP="002A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c) Energie 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interne :</w:t>
      </w:r>
      <w:proofErr w:type="gramEnd"/>
      <w:r w:rsidR="002A7A1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U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 - U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 = 0</w:t>
      </w:r>
    </w:p>
    <w:p w:rsidR="00C730D5" w:rsidRDefault="00C730D5" w:rsidP="002A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d) 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Enthalpie :</w:t>
      </w:r>
      <w:proofErr w:type="gramEnd"/>
      <w:r w:rsidR="002A7A1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- H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0</w:t>
      </w:r>
    </w:p>
    <w:p w:rsidR="006D39B6" w:rsidRPr="00C730D5" w:rsidRDefault="006D39B6" w:rsidP="002A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C730D5" w:rsidRPr="00C730D5" w:rsidRDefault="00C730D5" w:rsidP="00C730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C730D5">
        <w:rPr>
          <w:rFonts w:ascii="Arial" w:eastAsia="Times New Roman" w:hAnsi="Arial" w:cs="Arial"/>
          <w:b/>
          <w:bCs/>
          <w:caps/>
          <w:color w:val="FF0000"/>
          <w:kern w:val="36"/>
          <w:sz w:val="27"/>
          <w:szCs w:val="27"/>
          <w:lang w:val="fr-CA" w:eastAsia="fr-FR"/>
        </w:rPr>
        <w:lastRenderedPageBreak/>
        <w:t>IV : TRANSFORMATION ADIABATIQUE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Lors d'une telle transformation, la chaleur échangée est nulle. Si elle est en plus réversible mécaniquement, on dit qu'on a une transformation isentropique.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486025" cy="1771650"/>
            <wp:effectExtent l="0" t="0" r="0" b="0"/>
            <wp:wrapSquare wrapText="bothSides"/>
            <wp:docPr id="18" name="Image 5" descr="http://www.lyc-diderot.ac-aix-marseille.fr/eleves/cours/bts-tp-bat/imag_thermo/thermo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yc-diderot.ac-aix-marseille.fr/eleves/cours/bts-tp-bat/imag_thermo/thermo15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On a :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Etat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1 : 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et                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 =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nRT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Etat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2 : 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et               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nRT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2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On a, en plus, une nouvelle relation :</w:t>
      </w:r>
    </w:p>
    <w:p w:rsidR="00C730D5" w:rsidRPr="00C730D5" w:rsidRDefault="00C730D5" w:rsidP="00C730D5">
      <w:pPr>
        <w:spacing w:before="100" w:beforeAutospacing="1" w:after="100" w:afterAutospacing="1" w:line="240" w:lineRule="auto"/>
        <w:ind w:left="2833" w:firstLine="707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771525" cy="200025"/>
            <wp:effectExtent l="19050" t="0" r="9525" b="0"/>
            <wp:docPr id="12" name="Image 12" descr="http://www.lyc-diderot.ac-aix-marseille.fr/eleves/cours/bts-tp-bat/imag_thermo/thermo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yc-diderot.ac-aix-marseille.fr/eleves/cours/bts-tp-bat/imag_thermo/thermo16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avec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457200" cy="428625"/>
            <wp:effectExtent l="19050" t="0" r="0" b="0"/>
            <wp:docPr id="13" name="Image 13" descr="http://www.lyc-diderot.ac-aix-marseille.fr/eleves/cours/bts-tp-bat/imag_thermo/thermo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yc-diderot.ac-aix-marseille.fr/eleves/cours/bts-tp-bat/imag_thermo/thermo17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 dont la valeur est en général donnée.</w:t>
      </w:r>
    </w:p>
    <w:p w:rsidR="002A7A15" w:rsidRPr="00C730D5" w:rsidRDefault="002A7A1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a) Travail :</w:t>
      </w:r>
    </w:p>
    <w:p w:rsidR="00C730D5" w:rsidRPr="00C730D5" w:rsidRDefault="00C730D5" w:rsidP="00C73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1933575" cy="390525"/>
            <wp:effectExtent l="19050" t="0" r="9525" b="0"/>
            <wp:docPr id="14" name="Image 14" descr="http://www.lyc-diderot.ac-aix-marseille.fr/eleves/cours/bts-tp-bat/imag_thermo/thermo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yc-diderot.ac-aix-marseille.fr/eleves/cours/bts-tp-bat/imag_thermo/thermo18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D5" w:rsidRPr="00C730D5" w:rsidRDefault="00C730D5" w:rsidP="002A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b) Chaleur :</w:t>
      </w:r>
      <w:r w:rsidR="002A7A1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Q = 0</w:t>
      </w:r>
    </w:p>
    <w:p w:rsidR="00C730D5" w:rsidRPr="00C730D5" w:rsidRDefault="00C730D5" w:rsidP="002A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c) Energie 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interne :</w:t>
      </w:r>
      <w:proofErr w:type="gramEnd"/>
      <w:r w:rsidR="002A7A1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U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 - U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nl-NL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 = W</w:t>
      </w:r>
    </w:p>
    <w:p w:rsidR="00C730D5" w:rsidRPr="00C730D5" w:rsidRDefault="00C730D5" w:rsidP="002A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d) 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Enthalpie :</w:t>
      </w:r>
      <w:proofErr w:type="gramEnd"/>
      <w:r w:rsidR="002A7A1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H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 - H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 =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fr-FR"/>
        </w:rPr>
        <w:t>p</w:t>
      </w:r>
      <w:proofErr w:type="spellEnd"/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Si une isotherme et une adiabatique passent par le même point, l'adiabatique est plus pentue que l'isotherme.</w:t>
      </w:r>
    </w:p>
    <w:p w:rsidR="00C730D5" w:rsidRPr="00C730D5" w:rsidRDefault="00C730D5" w:rsidP="00AC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</w:t>
      </w:r>
      <w:r w:rsidRPr="00C730D5">
        <w:rPr>
          <w:rFonts w:ascii="Arial" w:eastAsia="Times New Roman" w:hAnsi="Arial" w:cs="Arial"/>
          <w:b/>
          <w:bCs/>
          <w:caps/>
          <w:color w:val="FF0000"/>
          <w:sz w:val="27"/>
          <w:szCs w:val="27"/>
          <w:lang w:val="fr-CA" w:eastAsia="fr-FR"/>
        </w:rPr>
        <w:t>V : RÉCAPITULATIF :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2041"/>
        <w:gridCol w:w="2041"/>
        <w:gridCol w:w="1134"/>
      </w:tblGrid>
      <w:tr w:rsidR="00C730D5" w:rsidRPr="00C730D5" w:rsidTr="00C730D5">
        <w:trPr>
          <w:jc w:val="center"/>
        </w:trPr>
        <w:tc>
          <w:tcPr>
            <w:tcW w:w="1474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74" w:type="dxa"/>
            <w:tcBorders>
              <w:top w:val="double" w:sz="6" w:space="0" w:color="auto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Loi</w:t>
            </w:r>
          </w:p>
        </w:tc>
        <w:tc>
          <w:tcPr>
            <w:tcW w:w="2041" w:type="dxa"/>
            <w:tcBorders>
              <w:top w:val="double" w:sz="6" w:space="0" w:color="auto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Travail</w:t>
            </w:r>
          </w:p>
        </w:tc>
        <w:tc>
          <w:tcPr>
            <w:tcW w:w="2041" w:type="dxa"/>
            <w:tcBorders>
              <w:top w:val="double" w:sz="6" w:space="0" w:color="auto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Chaleur</w:t>
            </w:r>
          </w:p>
        </w:tc>
        <w:tc>
          <w:tcPr>
            <w:tcW w:w="1134" w:type="dxa"/>
            <w:tcBorders>
              <w:top w:val="double" w:sz="6" w:space="0" w:color="auto"/>
              <w:bottom w:val="nil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Symbol" w:eastAsia="Times New Roman" w:hAnsi="Symbol" w:cs="Times New Roman"/>
                <w:sz w:val="24"/>
                <w:szCs w:val="24"/>
                <w:lang w:eastAsia="fr-FR"/>
              </w:rPr>
              <w:t></w:t>
            </w: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val="nl-NL" w:eastAsia="fr-FR"/>
              </w:rPr>
              <w:t>U</w:t>
            </w:r>
          </w:p>
        </w:tc>
      </w:tr>
      <w:tr w:rsidR="00C730D5" w:rsidRPr="00C730D5" w:rsidTr="00C730D5">
        <w:trPr>
          <w:jc w:val="center"/>
        </w:trPr>
        <w:tc>
          <w:tcPr>
            <w:tcW w:w="147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val="nl-NL" w:eastAsia="fr-FR"/>
              </w:rPr>
              <w:t>Isochore</w:t>
            </w:r>
            <w:proofErr w:type="spellEnd"/>
          </w:p>
        </w:tc>
        <w:tc>
          <w:tcPr>
            <w:tcW w:w="1474" w:type="dxa"/>
            <w:tcBorders>
              <w:top w:val="doub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val="nl-NL" w:eastAsia="fr-FR"/>
              </w:rPr>
              <w:t xml:space="preserve">V = </w:t>
            </w:r>
            <w:proofErr w:type="spellStart"/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val="nl-NL" w:eastAsia="fr-FR"/>
              </w:rPr>
              <w:t>cst</w:t>
            </w:r>
            <w:proofErr w:type="spellEnd"/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val="nl-NL" w:eastAsia="fr-FR"/>
              </w:rPr>
              <w:br/>
              <w:t> </w:t>
            </w: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P/T = </w:t>
            </w:r>
            <w:proofErr w:type="spellStart"/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cst</w:t>
            </w:r>
            <w:proofErr w:type="spellEnd"/>
          </w:p>
        </w:tc>
        <w:tc>
          <w:tcPr>
            <w:tcW w:w="2041" w:type="dxa"/>
            <w:tcBorders>
              <w:top w:val="doub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 = 0</w:t>
            </w:r>
          </w:p>
        </w:tc>
        <w:tc>
          <w:tcPr>
            <w:tcW w:w="2041" w:type="dxa"/>
            <w:tcBorders>
              <w:top w:val="doub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</w:t>
            </w:r>
            <w:r w:rsidRPr="00C730D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</w:t>
            </w:r>
            <w:proofErr w:type="spellEnd"/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= </w:t>
            </w:r>
            <w:proofErr w:type="spellStart"/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</w:t>
            </w:r>
            <w:r w:rsidRPr="00C730D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</w:t>
            </w:r>
            <w:r w:rsidRPr="00C730D5">
              <w:rPr>
                <w:rFonts w:ascii="Symbol" w:eastAsia="Times New Roman" w:hAnsi="Symbol" w:cs="Times New Roman"/>
                <w:sz w:val="24"/>
                <w:szCs w:val="24"/>
                <w:lang w:eastAsia="fr-FR"/>
              </w:rPr>
              <w:t></w:t>
            </w: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  <w:proofErr w:type="spellEnd"/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</w:t>
            </w:r>
            <w:r w:rsidRPr="00C730D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</w:t>
            </w:r>
            <w:proofErr w:type="spellEnd"/>
          </w:p>
        </w:tc>
      </w:tr>
      <w:tr w:rsidR="00C730D5" w:rsidRPr="00C730D5" w:rsidTr="00C730D5">
        <w:trPr>
          <w:jc w:val="center"/>
        </w:trPr>
        <w:tc>
          <w:tcPr>
            <w:tcW w:w="1474" w:type="dxa"/>
            <w:tcBorders>
              <w:top w:val="single" w:sz="6" w:space="0" w:color="auto"/>
              <w:left w:val="doub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Isobare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 = </w:t>
            </w:r>
            <w:proofErr w:type="spellStart"/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cst</w:t>
            </w:r>
            <w:proofErr w:type="spellEnd"/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V/T = </w:t>
            </w:r>
            <w:proofErr w:type="spellStart"/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cst</w:t>
            </w:r>
            <w:proofErr w:type="spellEnd"/>
          </w:p>
        </w:tc>
        <w:tc>
          <w:tcPr>
            <w:tcW w:w="2041" w:type="dxa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W = -P.</w:t>
            </w:r>
            <w:r w:rsidRPr="00C730D5">
              <w:rPr>
                <w:rFonts w:ascii="Symbol" w:eastAsia="Times New Roman" w:hAnsi="Symbol" w:cs="Times New Roman"/>
                <w:sz w:val="24"/>
                <w:szCs w:val="24"/>
                <w:lang w:eastAsia="fr-FR"/>
              </w:rPr>
              <w:t></w:t>
            </w: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V</w:t>
            </w:r>
          </w:p>
        </w:tc>
        <w:tc>
          <w:tcPr>
            <w:tcW w:w="2041" w:type="dxa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</w:t>
            </w:r>
            <w:r w:rsidRPr="00C730D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</w:t>
            </w:r>
            <w:proofErr w:type="spellEnd"/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= </w:t>
            </w:r>
            <w:proofErr w:type="spellStart"/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</w:t>
            </w:r>
            <w:r w:rsidRPr="00C730D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</w:t>
            </w:r>
            <w:r w:rsidRPr="00C730D5">
              <w:rPr>
                <w:rFonts w:ascii="Symbol" w:eastAsia="Times New Roman" w:hAnsi="Symbol" w:cs="Times New Roman"/>
                <w:sz w:val="24"/>
                <w:szCs w:val="24"/>
                <w:lang w:eastAsia="fr-FR"/>
              </w:rPr>
              <w:t></w:t>
            </w: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</w:t>
            </w:r>
            <w:r w:rsidRPr="00C730D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</w:t>
            </w:r>
            <w:proofErr w:type="spellEnd"/>
          </w:p>
        </w:tc>
      </w:tr>
      <w:tr w:rsidR="00C730D5" w:rsidRPr="00C730D5" w:rsidTr="00C730D5">
        <w:trPr>
          <w:jc w:val="center"/>
        </w:trPr>
        <w:tc>
          <w:tcPr>
            <w:tcW w:w="1474" w:type="dxa"/>
            <w:tcBorders>
              <w:top w:val="single" w:sz="6" w:space="0" w:color="auto"/>
              <w:left w:val="doub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Isotherme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T = </w:t>
            </w:r>
            <w:proofErr w:type="spellStart"/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cst</w:t>
            </w:r>
            <w:proofErr w:type="spellEnd"/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PV = </w:t>
            </w:r>
            <w:proofErr w:type="spellStart"/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cst</w:t>
            </w:r>
            <w:proofErr w:type="spellEnd"/>
          </w:p>
        </w:tc>
        <w:tc>
          <w:tcPr>
            <w:tcW w:w="2041" w:type="dxa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W = </w:t>
            </w:r>
            <w:proofErr w:type="spellStart"/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nRT.ln</w:t>
            </w:r>
            <w:proofErr w:type="spellEnd"/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(v</w:t>
            </w: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1</w:t>
            </w: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/v</w:t>
            </w: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2</w:t>
            </w: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041" w:type="dxa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Q = - W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0</w:t>
            </w:r>
          </w:p>
        </w:tc>
      </w:tr>
      <w:tr w:rsidR="00C730D5" w:rsidRPr="00C730D5" w:rsidTr="00C730D5">
        <w:trPr>
          <w:jc w:val="center"/>
        </w:trPr>
        <w:tc>
          <w:tcPr>
            <w:tcW w:w="1474" w:type="dxa"/>
            <w:tcBorders>
              <w:top w:val="single" w:sz="6" w:space="0" w:color="auto"/>
              <w:left w:val="double" w:sz="6" w:space="0" w:color="auto"/>
              <w:bottom w:val="double" w:sz="6" w:space="0" w:color="000000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Adiabatique</w:t>
            </w:r>
          </w:p>
        </w:tc>
        <w:tc>
          <w:tcPr>
            <w:tcW w:w="1474" w:type="dxa"/>
            <w:tcBorders>
              <w:top w:val="single" w:sz="6" w:space="0" w:color="auto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PV</w:t>
            </w:r>
            <w:r w:rsidRPr="00C730D5">
              <w:rPr>
                <w:rFonts w:ascii="Symbol" w:eastAsia="Times New Roman" w:hAnsi="Symbol" w:cs="Times New Roman"/>
                <w:sz w:val="24"/>
                <w:szCs w:val="24"/>
                <w:vertAlign w:val="superscript"/>
                <w:lang w:eastAsia="fr-FR"/>
              </w:rPr>
              <w:t></w:t>
            </w: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= </w:t>
            </w:r>
            <w:proofErr w:type="spellStart"/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cst</w:t>
            </w:r>
            <w:proofErr w:type="spellEnd"/>
          </w:p>
        </w:tc>
        <w:tc>
          <w:tcPr>
            <w:tcW w:w="2041" w:type="dxa"/>
            <w:tcBorders>
              <w:top w:val="single" w:sz="6" w:space="0" w:color="auto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38225" cy="390525"/>
                  <wp:effectExtent l="19050" t="0" r="9525" b="0"/>
                  <wp:docPr id="15" name="Image 15" descr="http://www.lyc-diderot.ac-aix-marseille.fr/eleves/cours/bts-tp-bat/imag_thermo/thermo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yc-diderot.ac-aix-marseille.fr/eleves/cours/bts-tp-bat/imag_thermo/thermo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6" w:space="0" w:color="auto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Q = 0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W</w:t>
            </w:r>
          </w:p>
        </w:tc>
      </w:tr>
    </w:tbl>
    <w:p w:rsidR="00C730D5" w:rsidRDefault="00C730D5" w:rsidP="00C7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30D5">
        <w:rPr>
          <w:rFonts w:ascii="Arial" w:eastAsia="Times New Roman" w:hAnsi="Arial" w:cs="Arial"/>
          <w:b/>
          <w:bCs/>
          <w:caps/>
          <w:color w:val="FF0000"/>
          <w:sz w:val="28"/>
          <w:szCs w:val="28"/>
          <w:lang w:eastAsia="fr-FR"/>
        </w:rPr>
        <w:br w:type="textWrapping" w:clear="all"/>
      </w:r>
    </w:p>
    <w:p w:rsidR="006D39B6" w:rsidRDefault="006D39B6" w:rsidP="00C7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D39B6" w:rsidRDefault="006D39B6" w:rsidP="00C7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D39B6" w:rsidRDefault="006D39B6" w:rsidP="00C7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D39B6" w:rsidRDefault="006D39B6" w:rsidP="00C7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D39B6" w:rsidRPr="00C730D5" w:rsidRDefault="006D39B6" w:rsidP="00C7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30D5" w:rsidRPr="00C730D5" w:rsidRDefault="00C730D5" w:rsidP="00C73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bookmarkStart w:id="1" w:name="exo"/>
      <w:bookmarkEnd w:id="1"/>
      <w:r w:rsidRPr="00C730D5">
        <w:rPr>
          <w:rFonts w:ascii="ar" w:eastAsia="Times New Roman" w:hAnsi="ar" w:cs="Times New Roman"/>
          <w:b/>
          <w:bCs/>
          <w:caps/>
          <w:color w:val="FF0000"/>
          <w:sz w:val="27"/>
          <w:szCs w:val="27"/>
          <w:lang w:eastAsia="fr-FR"/>
        </w:rPr>
        <w:lastRenderedPageBreak/>
        <w:t>EXERCICES DE THERMODYNAMIQUE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 w:eastAsia="fr-FR"/>
        </w:rPr>
        <w:t>I :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Un récipient de volume invariable renferme 20 kg d'air comprimé à 0 °C. On fait sortir du récipient 5 kg d'air; A quelle température faut-il chauffer pour rétablir la pression initiale ?</w:t>
      </w:r>
    </w:p>
    <w:p w:rsidR="00C730D5" w:rsidRPr="00C730D5" w:rsidRDefault="00C730D5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</w:t>
      </w:r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 w:eastAsia="fr-FR"/>
        </w:rPr>
        <w:t>II :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Une mole de CO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occupe un volume de 3 l à la pression de 10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fr-CA" w:eastAsia="fr-FR"/>
        </w:rPr>
        <w:t>6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Pa. Quelle est sa température ?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br/>
        <w:t>On donne R = 8,3 J.mol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fr-CA" w:eastAsia="fr-FR"/>
        </w:rPr>
        <w:t>-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.K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fr-CA" w:eastAsia="fr-FR"/>
        </w:rPr>
        <w:t>-1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.</w:t>
      </w:r>
    </w:p>
    <w:p w:rsidR="00C730D5" w:rsidRPr="00C730D5" w:rsidRDefault="00C730D5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</w:t>
      </w:r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 w:eastAsia="fr-FR"/>
        </w:rPr>
        <w:t>III :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 Une bouteille d'oxygène a un volume de 25 l et la pression du gaz est de 125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atm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; la température est égale à 20 °C.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1) Calculer la masse du dioxygène ainsi que son volume sous les conditions normales.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2) Quelle serait sa pression en plein soleil, sa température prenant la valeur de 60 °C ?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On donne : M(O) = 16 g.mol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-1</w:t>
      </w:r>
    </w:p>
    <w:p w:rsidR="00C730D5" w:rsidRPr="00C730D5" w:rsidRDefault="00C730D5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</w:t>
      </w:r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 w:eastAsia="fr-FR"/>
        </w:rPr>
        <w:t>IV :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Un récipient, de volume invariable V = 10 l, est muni d'un robinet.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1) Le robinet étant fermé, le récipient contient du dioxygène, à 0 °C sous la pression p = 1520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hPa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 Quel est le nombre de moles de dioxygène ?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R = 8,31 J.K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nl-NL" w:eastAsia="fr-FR"/>
        </w:rPr>
        <w:t>-1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.mol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nl-NL" w:eastAsia="fr-FR"/>
        </w:rPr>
        <w:t>-1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2) Le robinet reste fermé, on chauffe le récipient à 100 °C. Quelle est la nouvelle pression du gaz ?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3) On ouvre r, l'ensemble étant maintenu à 100 °C. Du dioxygène s'échappe jusqu'à ce que la pression à l'intérieur du récipient devienne égale à la pression atmosphérique 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10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fr-FR"/>
        </w:rPr>
        <w:t>5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Pa.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On referme alors le robinet et on ramène le récipient à 0 °C.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Quelle est la pression intérieure finale ?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On suppose que le dioxygène se comporte comme un gaz parfait.</w:t>
      </w:r>
    </w:p>
    <w:p w:rsidR="00C730D5" w:rsidRPr="00C730D5" w:rsidRDefault="00C730D5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</w:t>
      </w:r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 w:eastAsia="fr-FR"/>
        </w:rPr>
        <w:t>VI :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Dans une transformation adiabatique, on comprime une mole d'oxygène prise à 0 °C et sous la pression normale, jusqu'à un volume égal au 1/10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fr-CA" w:eastAsia="fr-FR"/>
        </w:rPr>
        <w:t>ème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de sa valeur initiale.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On donne : 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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7/5.</w:t>
      </w:r>
    </w:p>
    <w:p w:rsidR="00C730D5" w:rsidRPr="00C730D5" w:rsidRDefault="00C730D5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Calculer :</w:t>
      </w:r>
      <w:r w:rsidR="006D39B6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a) la température finale ;</w:t>
      </w:r>
      <w:r w:rsidR="006D39B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b) le travail effectué par ce gaz.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 w:eastAsia="fr-FR"/>
        </w:rPr>
        <w:t>VII :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Un gaz est enfermé dans un cylindre, fermé par un piston. A l'état initial, le gaz a une température 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300 K, un volume 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1 l, une pression 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10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fr-CA" w:eastAsia="fr-FR"/>
        </w:rPr>
        <w:t>5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Pa.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1) On le comprime de façon isotherme jusqu'à atteindre la pression 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10P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.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Calculer le volume final et les échanges de travail et de chaleur du gaz avec le milieu extérieur.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2) On le détend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adiabatiquement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, de façon réversible, de manière à le ramener à sa pression initiale. Calculer à la fin de cette détente :</w:t>
      </w:r>
    </w:p>
    <w:p w:rsidR="00C730D5" w:rsidRPr="00C730D5" w:rsidRDefault="00C730D5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 a) le volume final ;</w:t>
      </w:r>
      <w:r w:rsidR="006D39B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 b) l'abaissement de température ;</w:t>
      </w:r>
      <w:r w:rsidR="006D39B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 c) le travail fourni par le gaz et sa variation d'énergie interne.</w:t>
      </w:r>
      <w:r w:rsidR="006D39B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On donne 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eastAsia="fr-FR"/>
        </w:rPr>
        <w:t>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= 7/5.</w:t>
      </w:r>
    </w:p>
    <w:p w:rsidR="00C730D5" w:rsidRPr="00C730D5" w:rsidRDefault="00C730D5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</w:t>
      </w:r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 w:eastAsia="fr-FR"/>
        </w:rPr>
        <w:t>VIII :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Un turbo moteur à air fonctionne en parcourant le cycle réversible suivant :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lastRenderedPageBreak/>
        <w:t xml:space="preserve">- Compression adiabatique 1-2.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Etat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1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:p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 = 1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atm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 = 300 K.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Etat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2 : 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9p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v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- Transformation isobare 2-3 : en 3, la température est 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- Détente adiabatique 3-4 : en 4, la pression est p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4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3p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.</w:t>
      </w:r>
      <w:proofErr w:type="gramEnd"/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- Transformation isobare 4-5 : 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5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1000 K.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- Détente adiabatique 5-6.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- Transformation isobare 6-1.</w:t>
      </w:r>
    </w:p>
    <w:p w:rsidR="00C730D5" w:rsidRPr="00C730D5" w:rsidRDefault="00C730D5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 On considère 10 moles de gaz de capacité thermique molaire à pression constante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c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val="fr-CA" w:eastAsia="fr-FR"/>
        </w:rPr>
        <w:t>p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29 J.mol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fr-CA" w:eastAsia="fr-FR"/>
        </w:rPr>
        <w:t>-1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. 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eastAsia="fr-FR"/>
        </w:rPr>
        <w:t>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= 7/5.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1) Déterminer la pression p, le volume v et la température T caractérisant une mole du gaz aux points 1, 2, 3, 4, 5, 6.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2) Calculer le travail et la chaleur échangés par le système dans chacune des 6 transformations. Vérifier ainsi le principe de l'équivalence.</w:t>
      </w:r>
    </w:p>
    <w:p w:rsidR="00C730D5" w:rsidRPr="00C730D5" w:rsidRDefault="00C730D5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 w:eastAsia="fr-FR"/>
        </w:rPr>
        <w:t xml:space="preserve">IX : 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Une cuve de 500 L contient du propane 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H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8</w:t>
      </w:r>
      <w:r w:rsidRPr="00C730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CA" w:eastAsia="fr-FR"/>
        </w:rPr>
        <w:t>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considéré comme un gaz parfait. Elle alimente une chaudière à gaz dont le brûleur a une puissance de 3 kW.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1) La pression est de 10 bars pour une température de 10 °C. Calculer la masse de propane contenue dans la cuve.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2) La nuit, la température descend à – 8 °C. Calculer la pression en bars.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3) Écrire l'équation de combustion complète du propane.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4) On admet que la combustion d'un alcane 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n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H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2n+2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libère de l'énergie thermique Q qui dépend de la nature de l'alcane. Pour cet alcane, la valeur de Q est de 2220 kJ.mol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-1</w:t>
      </w:r>
      <w:r w:rsidRPr="00C730D5">
        <w:rPr>
          <w:rFonts w:ascii="Times New Roman" w:eastAsia="Times New Roman" w:hAnsi="Times New Roman" w:cs="Times New Roman"/>
          <w:color w:val="000000"/>
          <w:sz w:val="18"/>
          <w:szCs w:val="18"/>
          <w:lang w:val="fr-CA" w:eastAsia="fr-FR"/>
        </w:rPr>
        <w:t>.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Pour une température de 10 °C, la pression dans la cuve est descendue à 8 bars. Calculer l'énergie libérée par la combustion de l'alcane consommé.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5) Calculer la durée de fonctionnement de la chaudière lorsque la pression est de 5 bars pour une température de 10 °C.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Dans le cas du propane, on donne : M(C)= 12 g.mol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M(H) = 1 g.mol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-1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Donnée numérique : constante des gaz parfaits: R = 8,31 J.K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.mol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</w:t>
      </w:r>
    </w:p>
    <w:p w:rsidR="00C730D5" w:rsidRPr="00C730D5" w:rsidRDefault="00C730D5" w:rsidP="006D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 w:eastAsia="fr-FR"/>
        </w:rPr>
        <w:t xml:space="preserve">X : 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Une machine thermique met en jeu une masse constante d'un gaz parfait et lui fait décrire le cycle suivant selon des transformations réversibles:</w:t>
      </w:r>
    </w:p>
    <w:p w:rsidR="00C730D5" w:rsidRPr="00C730D5" w:rsidRDefault="00C730D5" w:rsidP="00C730D5">
      <w:pPr>
        <w:spacing w:before="100" w:beforeAutospacing="1" w:after="100" w:afterAutospacing="1" w:line="240" w:lineRule="auto"/>
        <w:ind w:left="2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730D5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lastRenderedPageBreak/>
        <w:t>o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une compression isotherme qui fait passer le gaz de l'état A (pression 2 bar; volume 30 L ; température 16°C) à l'état B (P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B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; 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B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6 L ; 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B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).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ind w:left="2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730D5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o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un échauffement isobare de l'état B à l'état C (P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; 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18 L ; 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).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ind w:left="2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730D5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o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une détente adiabatique de l'état C à l'état D (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D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; 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D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; 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D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).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ind w:left="2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730D5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o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un refroidissement isobare de l'état D à l'état A.</w:t>
      </w:r>
    </w:p>
    <w:p w:rsidR="00C730D5" w:rsidRPr="00C730D5" w:rsidRDefault="00C730D5" w:rsidP="002A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1°) Calculer le nombre de moles gazeuses mises en jeu.</w:t>
      </w:r>
    </w:p>
    <w:p w:rsidR="00C730D5" w:rsidRPr="00C730D5" w:rsidRDefault="00C730D5" w:rsidP="002A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2°) Calculer les variables d'état dans les états A, B, C et D.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Reproduire dans votre copie, puis compléter, le tableau ci-dessous.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tbl>
      <w:tblPr>
        <w:tblpPr w:leftFromText="50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853"/>
        <w:gridCol w:w="1776"/>
        <w:gridCol w:w="2006"/>
      </w:tblGrid>
      <w:tr w:rsidR="00C730D5" w:rsidRPr="00C730D5" w:rsidTr="00C730D5">
        <w:trPr>
          <w:trHeight w:val="268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Pression (Pa)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Volume (m</w:t>
            </w: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3</w:t>
            </w: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Température (K)</w:t>
            </w:r>
          </w:p>
        </w:tc>
      </w:tr>
      <w:tr w:rsidR="00C730D5" w:rsidRPr="00C730D5" w:rsidTr="00C730D5">
        <w:trPr>
          <w:trHeight w:val="287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Etat A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730D5" w:rsidRPr="00C730D5" w:rsidTr="00C730D5">
        <w:trPr>
          <w:trHeight w:val="287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Etat B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730D5" w:rsidRPr="00C730D5" w:rsidTr="00C730D5">
        <w:trPr>
          <w:trHeight w:val="287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Etat C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730D5" w:rsidRPr="00C730D5" w:rsidTr="00C730D5">
        <w:trPr>
          <w:trHeight w:val="278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Etat D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730D5" w:rsidRPr="00C730D5" w:rsidRDefault="00C730D5" w:rsidP="002A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3°) Représenter ce cycle dans le diagramme de Clapeyron (p, V).</w:t>
      </w:r>
    </w:p>
    <w:p w:rsidR="00C730D5" w:rsidRPr="00C730D5" w:rsidRDefault="00C730D5" w:rsidP="002A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4°) Calculer le travail et la quantité de chaleur échangés au cours de la transformation de l'état B à l'état C.</w:t>
      </w:r>
    </w:p>
    <w:p w:rsidR="00C730D5" w:rsidRPr="00C730D5" w:rsidRDefault="00C730D5" w:rsidP="002A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Données numériques : constante des gaz parfaits: R = 8,31 J.K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fr-FR"/>
        </w:rPr>
        <w:t>-1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.mol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fr-FR"/>
        </w:rPr>
        <w:t>-1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ind w:left="28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chaleur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molaire à pression constante Cp = 29,1 J.K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fr-FR"/>
        </w:rPr>
        <w:t>-1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.mol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fr-FR"/>
        </w:rPr>
        <w:t>-1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ind w:left="28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dans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une transformation adiabatique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pV</w:t>
      </w:r>
      <w:proofErr w:type="spellEnd"/>
      <w:r w:rsidRPr="00C730D5">
        <w:rPr>
          <w:rFonts w:ascii="Symbol" w:eastAsia="Times New Roman" w:hAnsi="Symbol" w:cs="Times New Roman"/>
          <w:color w:val="000000"/>
          <w:sz w:val="27"/>
          <w:szCs w:val="27"/>
          <w:vertAlign w:val="superscript"/>
          <w:lang w:eastAsia="fr-FR"/>
        </w:rPr>
        <w:t>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constante, avec 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eastAsia="fr-FR"/>
        </w:rPr>
        <w:t>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1,4 pour le gaz considéré.</w:t>
      </w:r>
    </w:p>
    <w:p w:rsidR="002A7A15" w:rsidRDefault="002A7A15" w:rsidP="00C730D5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C730D5" w:rsidRPr="00C730D5" w:rsidRDefault="00C730D5" w:rsidP="00C730D5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 w:eastAsia="fr-FR"/>
        </w:rPr>
        <w:t>XI :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Un récipient de volume 10 l contient de l'air sous la pression de 80 cm de mercure à la température de 20°C.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a) On fait subir à ce gaz une compression isotherme jusqu'à la pression de 800 cm de mercure. Quels sont les échanges de travail et de chaleur de ce gaz avec l'extérieur ?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b) On ramène le gaz à sa pression initiale par un détente adiabatique réversible. Quelle est la température finale ? Quel est le travail fourni par le gaz ?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c) Le gaz est enfin ramené à son état initial à pression constante. Quels sont les échanges de travail et de chaleur du gaz avec le milieu extérieur ?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On assimilera l'air à un gaz parfait de constant R = 8,31 J.K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-1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, la masse du litre d'air normal vaut 1,293 g, 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eastAsia="fr-FR"/>
        </w:rPr>
        <w:t>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1,3.</w:t>
      </w:r>
    </w:p>
    <w:p w:rsidR="00C730D5" w:rsidRPr="00C730D5" w:rsidRDefault="00C730D5" w:rsidP="002A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lastRenderedPageBreak/>
        <w:t> </w:t>
      </w:r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 w:eastAsia="fr-FR"/>
        </w:rPr>
        <w:t>XII :   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1) Énoncer le premier principe de la thermodynamique.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ind w:left="736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2) Définir l'enthalpie d'un système thermodynamique.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3) Le système subit une transformation à pression constante. Établir la relation liant la variation de son enthalpie à la quantité de chaleur qu'il échange avec le milieu extérieur.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4) Définir la chaleur latente de changement d'état d'un corps pur.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5) Une feuille d'aluminium d'épaisseur constante e = 0,50.10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fr-FR"/>
        </w:rPr>
        <w:t>-6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m, dont la température initiale est T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293 K, est déposée horizontalement sur un matériau thermiquement isolant. Elle reçoit, perpendiculairement à sa surface, un faisceau laser homogène de section d'aire s = 0,20.10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fr-FR"/>
        </w:rPr>
        <w:t>-6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</w:t>
      </w:r>
      <w:r w:rsidRPr="00C730D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fr-FR"/>
        </w:rPr>
        <w:t>2 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et de puissance moyenne P.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On suppose que toute l'énergie du faisceau incident est absorbé par le cylindre d'aluminium d'épaisseur e, de même section s que celle du faisceau et que la température de ce cylindre est uniforme à chaque instant. On ne tient pas compte des échanges de chaleur entre le cylindre et les régions voisines.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Les propriétés physiques de l’aluminium sont données à la fin de l’énoncé.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Donner l’expression de la quantité de chaleur nécessaire pour effectuer chacune des transformations suivantes de la zone irradiée, puis calculer sa valeur numérique.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a) de l'aluminium solide à la température 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293 K, en aluminium solide à la température 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f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 933 K ;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b) de l'aluminium solide à la température 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en aluminium liquide à la même température 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f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c) de l'aluminium solide à la température 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en aluminium vapeur à la température 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 2740 K.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6) Pour vaporiser le cylindre d’aluminium (transformation 5c), on éclaire cette région pendant une durée t = 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fr-FR"/>
        </w:rPr>
        <w:t>-3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s. Calculer la puissance P du faisceau laser.</w:t>
      </w:r>
    </w:p>
    <w:p w:rsidR="00C730D5" w:rsidRPr="00C730D5" w:rsidRDefault="00C730D5" w:rsidP="002A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Données : propriétés physiques de l’aluminium :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 Température de fusion : 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f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933 K ;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 Température de vaporisation sous la pression atmosphérique normale : 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2740 K ;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 Chaleur latente de fusion : L = 397 kJ.kg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fr-FR"/>
        </w:rPr>
        <w:t>-1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;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- Chaleur latente de vaporisation à 2740 K :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v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10500 kJ.kg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fr-FR"/>
        </w:rPr>
        <w:t>-1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;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 Masse volumique du solide : µ = 2699 kg.m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fr-FR"/>
        </w:rPr>
        <w:t>-3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;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 Chaleur massique du solide : c = 900 J.kg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fr-FR"/>
        </w:rPr>
        <w:t>-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.K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fr-FR"/>
        </w:rPr>
        <w:t>-1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;</w:t>
      </w:r>
    </w:p>
    <w:p w:rsid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 Chaleur massique du liquide : 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1090 J.kg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fr-FR"/>
        </w:rPr>
        <w:t>-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.K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fr-FR"/>
        </w:rPr>
        <w:t>-1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</w:p>
    <w:p w:rsidR="006D39B6" w:rsidRPr="00C730D5" w:rsidRDefault="006D39B6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2A7A15" w:rsidRPr="006D39B6" w:rsidRDefault="002A7A15" w:rsidP="00C730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FF0000"/>
          <w:sz w:val="27"/>
          <w:szCs w:val="27"/>
          <w:lang w:eastAsia="fr-FR"/>
        </w:rPr>
      </w:pPr>
      <w:r w:rsidRPr="006D39B6">
        <w:rPr>
          <w:rFonts w:ascii="Arial" w:eastAsia="Times New Roman" w:hAnsi="Arial" w:cs="Arial"/>
          <w:b/>
          <w:bCs/>
          <w:caps/>
          <w:color w:val="FF0000"/>
          <w:sz w:val="27"/>
          <w:szCs w:val="27"/>
          <w:lang w:eastAsia="fr-FR"/>
        </w:rPr>
        <w:t xml:space="preserve">Correction des exercices de </w:t>
      </w:r>
    </w:p>
    <w:p w:rsidR="00C730D5" w:rsidRPr="00C730D5" w:rsidRDefault="00C730D5" w:rsidP="00C73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Arial" w:eastAsia="Times New Roman" w:hAnsi="Arial" w:cs="Arial"/>
          <w:b/>
          <w:bCs/>
          <w:caps/>
          <w:color w:val="FF0000"/>
          <w:sz w:val="27"/>
          <w:szCs w:val="27"/>
          <w:lang w:eastAsia="fr-FR"/>
        </w:rPr>
        <w:t>THERMODYNAMIQUE</w:t>
      </w:r>
    </w:p>
    <w:p w:rsidR="00C730D5" w:rsidRPr="00C730D5" w:rsidRDefault="00C730D5" w:rsidP="0061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GB" w:eastAsia="fr-FR"/>
        </w:rPr>
        <w:lastRenderedPageBreak/>
        <w:t>I :</w:t>
      </w:r>
      <w:proofErr w:type="gramEnd"/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GB" w:eastAsia="fr-FR"/>
        </w:rPr>
        <w:t>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 = m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rT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>1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 xml:space="preserve">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m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2</w:t>
      </w:r>
      <w:r w:rsidR="006D39B6" w:rsidRPr="001724D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             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91 °C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 </w:t>
      </w:r>
    </w:p>
    <w:p w:rsidR="00C730D5" w:rsidRPr="00C730D5" w:rsidRDefault="00C730D5" w:rsidP="0017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 II :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T = PV/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nR</w:t>
      </w:r>
      <w:proofErr w:type="spellEnd"/>
      <w:r w:rsidR="001724D4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T = 361 K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 w:eastAsia="fr-FR"/>
        </w:rPr>
        <w:t>III :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a) 1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atm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= 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5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Pa et n = PV/RT = 128,5 mol</w:t>
      </w:r>
    </w:p>
    <w:p w:rsidR="00C730D5" w:rsidRPr="00C730D5" w:rsidRDefault="002A7A15" w:rsidP="0061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</w:t>
      </w:r>
      <w:proofErr w:type="gramEnd"/>
      <w:r w:rsidR="00C730D5"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= </w:t>
      </w:r>
      <w:proofErr w:type="spellStart"/>
      <w:r w:rsidR="00C730D5"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n.M</w:t>
      </w:r>
      <w:proofErr w:type="spellEnd"/>
      <w:r w:rsidR="001724D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                   </w:t>
      </w:r>
      <w:r w:rsidR="00C730D5"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 = 4,11 kg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   </w:t>
      </w:r>
      <w:r w:rsidR="00C730D5"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 = 22,4;128,5</w:t>
      </w:r>
      <w:r w:rsidR="001724D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                </w:t>
      </w:r>
      <w:r w:rsidR="00C730D5"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 = 2811 L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  </w:t>
      </w:r>
    </w:p>
    <w:p w:rsidR="00C730D5" w:rsidRPr="00C730D5" w:rsidRDefault="00C730D5" w:rsidP="0017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b) 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P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.T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/T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1</w:t>
      </w:r>
      <w:r w:rsidR="001724D4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 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= 142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atm</w:t>
      </w:r>
      <w:proofErr w:type="spellEnd"/>
    </w:p>
    <w:p w:rsidR="00C730D5" w:rsidRPr="00C730D5" w:rsidRDefault="00C730D5" w:rsidP="0017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IV :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1) n = 0,67 mol</w:t>
      </w:r>
      <w:r w:rsidR="001724D4" w:rsidRPr="001724D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 w:rsidR="001724D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    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2) 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2,08.10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fr-FR"/>
        </w:rPr>
        <w:t>5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Pa</w:t>
      </w:r>
      <w:r w:rsidR="001724D4" w:rsidRPr="001724D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3) 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n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RT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2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et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après avoir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ramener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la température à la valeur 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0 °C : 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n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RT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3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0,732.10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5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Pa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 w:eastAsia="fr-FR"/>
        </w:rPr>
        <w:t>VI :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 Loi des GP nous donne : 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10.P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/P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/T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2</w:t>
      </w:r>
    </w:p>
    <w:p w:rsidR="00C730D5" w:rsidRPr="00C730D5" w:rsidRDefault="00C730D5" w:rsidP="0061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Loi pour les adiabatiques : 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/P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(1/10)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vertAlign w:val="superscript"/>
          <w:lang w:val="fr-CA" w:eastAsia="fr-FR"/>
        </w:rPr>
        <w:t></w:t>
      </w:r>
      <w:r w:rsidR="006158AC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</w:t>
      </w:r>
      <w:r w:rsidR="006158AC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</w:t>
      </w:r>
      <w:r w:rsidR="006158AC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</w:t>
      </w:r>
      <w:r w:rsidR="006158AC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</w:t>
      </w:r>
      <w:r w:rsidR="006158AC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</w:t>
      </w:r>
      <w:r w:rsidR="006158AC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</w:t>
      </w:r>
      <w:r w:rsidR="006158AC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</w:t>
      </w:r>
      <w:r w:rsidR="006158AC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</w:t>
      </w:r>
      <w:r w:rsidR="006158AC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986 K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W = 8575 J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 w:eastAsia="fr-FR"/>
        </w:rPr>
        <w:t> </w:t>
      </w:r>
    </w:p>
    <w:p w:rsidR="00C730D5" w:rsidRPr="00C730D5" w:rsidRDefault="00C730D5" w:rsidP="0061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nl-NL" w:eastAsia="fr-FR"/>
        </w:rPr>
        <w:t>VII :</w:t>
      </w:r>
      <w:proofErr w:type="gramEnd"/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nl-NL" w:eastAsia="fr-FR"/>
        </w:rPr>
        <w:t>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1)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nl-NL" w:eastAsia="fr-FR"/>
        </w:rPr>
        <w:t>1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 = 0,1  L        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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U = 0 = W + Q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W = - Q = 230 J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      </w:t>
      </w:r>
    </w:p>
    <w:p w:rsidR="00C730D5" w:rsidRPr="00C730D5" w:rsidRDefault="00C730D5" w:rsidP="0061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2) 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de-DE" w:eastAsia="fr-FR"/>
        </w:rPr>
        <w:t>2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 = 0,518 L 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de-DE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 = 155,38 K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       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val="de-DE" w:eastAsia="fr-FR"/>
        </w:rPr>
        <w:t>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T = 145 K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W = - 120 J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fr-FR"/>
        </w:rPr>
        <w:t> </w:t>
      </w:r>
    </w:p>
    <w:p w:rsidR="00C730D5" w:rsidRPr="00C730D5" w:rsidRDefault="00C730D5" w:rsidP="0061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fr-FR"/>
        </w:rPr>
        <w:t>VIII :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1)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de-DE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 = 0,25 m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de-DE" w:eastAsia="fr-FR"/>
        </w:rPr>
        <w:t>3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de-DE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0,052 m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3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 xml:space="preserve">    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de-DE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 = 562 K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de-DE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 = 0,0924 m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de-DE" w:eastAsia="fr-FR"/>
        </w:rPr>
        <w:t>3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de-DE" w:eastAsia="fr-FR"/>
        </w:rPr>
        <w:t>4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 = 0,202 m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de-DE" w:eastAsia="fr-FR"/>
        </w:rPr>
        <w:t>3</w:t>
      </w:r>
    </w:p>
    <w:p w:rsidR="00C730D5" w:rsidRPr="00C730D5" w:rsidRDefault="00C730D5" w:rsidP="0061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de-DE" w:eastAsia="fr-FR"/>
        </w:rPr>
        <w:t>4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 = 730 K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de-DE" w:eastAsia="fr-FR"/>
        </w:rPr>
        <w:t>5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 = 0,277 m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de-DE" w:eastAsia="fr-FR"/>
        </w:rPr>
        <w:t>3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6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0,607 m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3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6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730 K</w:t>
      </w:r>
    </w:p>
    <w:p w:rsidR="00C730D5" w:rsidRPr="00C730D5" w:rsidRDefault="00C730D5" w:rsidP="0061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2) W = - 36 kJ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   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nl-NL" w:eastAsia="fr-FR"/>
        </w:rPr>
        <w:t>p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 = 127 kJ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34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0 kJ et W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34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- 56 kJ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W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45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- 22 kJ et 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45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79 kJ</w:t>
      </w:r>
    </w:p>
    <w:p w:rsidR="00C730D5" w:rsidRPr="00C730D5" w:rsidRDefault="00C730D5" w:rsidP="0061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W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56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- 56 kJ et 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56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0 kJ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W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61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36 kJ et 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61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- 125 kJ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 w:eastAsia="fr-FR"/>
        </w:rPr>
        <w:t> </w:t>
      </w:r>
    </w:p>
    <w:p w:rsidR="00C730D5" w:rsidRPr="00C730D5" w:rsidRDefault="00C730D5" w:rsidP="0061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 w:eastAsia="fr-FR"/>
        </w:rPr>
        <w:t>IX: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 1) PV =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nRT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d'où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495300" cy="333375"/>
            <wp:effectExtent l="19050" t="0" r="0" b="0"/>
            <wp:docPr id="35" name="Image 35" descr="http://www.lyc-diderot.ac-aix-marseille.fr/eleves/cours/bts-tp-bat/exo-correc/thermo/therm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lyc-diderot.ac-aix-marseille.fr/eleves/cours/bts-tp-bat/exo-correc/thermo/thermo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Comme m =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n.M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on obtient :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714375" cy="333375"/>
            <wp:effectExtent l="19050" t="0" r="0" b="0"/>
            <wp:docPr id="36" name="Image 36" descr="http://www.lyc-diderot.ac-aix-marseille.fr/eleves/cours/bts-tp-bat/exo-correc/thermo/therm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lyc-diderot.ac-aix-marseille.fr/eleves/cours/bts-tp-bat/exo-correc/thermo/thermo2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AN : P = 10 bars = 10.10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5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Pa ; V = 500 L = 0,5 m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; R = 8,31 SI ; T = 10 °C = 283 K et</w:t>
      </w:r>
    </w:p>
    <w:p w:rsidR="00C730D5" w:rsidRPr="00C730D5" w:rsidRDefault="00C730D5" w:rsidP="0061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M = 3.18 + 8.1 = 44 g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m = 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6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.0,5.44/8,31.283 = 9354,8 g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m = 9,35 kg</w:t>
      </w:r>
    </w:p>
    <w:p w:rsidR="00C730D5" w:rsidRPr="00C730D5" w:rsidRDefault="00C730D5" w:rsidP="0061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2) Comme n, R, V sont constants, on a P/T qui est constant, donc :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P/T = P'/T'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495300" cy="333375"/>
            <wp:effectExtent l="19050" t="0" r="0" b="0"/>
            <wp:docPr id="37" name="Image 37" descr="http://www.lyc-diderot.ac-aix-marseille.fr/eleves/cours/bts-tp-bat/exo-correc/thermo/therm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lyc-diderot.ac-aix-marseille.fr/eleves/cours/bts-tp-bat/exo-correc/thermo/thermo3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AN : P = 10 bar (P' sera donc en bars) ; T = 283 K ; 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T' =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265 K</w:t>
      </w:r>
    </w:p>
    <w:p w:rsidR="00C730D5" w:rsidRPr="00C730D5" w:rsidRDefault="00C730D5" w:rsidP="0061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P' = 10.265/283 = 9,364 bars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 xml:space="preserve">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P' = 9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,36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 xml:space="preserve"> bars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 xml:space="preserve">      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3) 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H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>8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 xml:space="preserve"> + 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5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 xml:space="preserve"> O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 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eastAsia="fr-FR"/>
        </w:rPr>
        <w:t>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 4 H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O + 3 CO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>2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4)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lib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n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'.Q</w:t>
      </w:r>
      <w:proofErr w:type="gramEnd"/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lastRenderedPageBreak/>
        <w:t>n' est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le nombre de moles consommé. Il est égal au nombre de moles initial n, quand P = 10 bars, moins le nombre de mole final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n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f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quand 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f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8 bars.</w:t>
      </w:r>
    </w:p>
    <w:p w:rsidR="00C730D5" w:rsidRPr="00C730D5" w:rsidRDefault="00C730D5" w:rsidP="0061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Comme V, T et R sont constants, on a :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n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de-DE" w:eastAsia="fr-FR"/>
        </w:rPr>
        <w:t>f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/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de-DE" w:eastAsia="fr-FR"/>
        </w:rPr>
        <w:t>f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 = n/P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      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n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de-DE" w:eastAsia="fr-FR"/>
        </w:rPr>
        <w:t>f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 = </w:t>
      </w:r>
      <w:proofErr w:type="spellStart"/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n.P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de-DE" w:eastAsia="fr-FR"/>
        </w:rPr>
        <w:t>f</w:t>
      </w:r>
      <w:proofErr w:type="spellEnd"/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/P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      </w:t>
      </w:r>
    </w:p>
    <w:p w:rsidR="00C730D5" w:rsidRPr="00C730D5" w:rsidRDefault="00C730D5" w:rsidP="0061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donc :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n' = n –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n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f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 = n –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n.P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f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/P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723900" cy="428625"/>
            <wp:effectExtent l="19050" t="0" r="0" b="0"/>
            <wp:docPr id="38" name="Image 38" descr="http://www.lyc-diderot.ac-aix-marseille.fr/eleves/cours/bts-tp-bat/exo-correc/thermo/therm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lyc-diderot.ac-aix-marseille.fr/eleves/cours/bts-tp-bat/exo-correc/thermo/thermo4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</w:pP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AN :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 xml:space="preserve"> n = m/M = 9354,8/44 = 212,6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mol</w:t>
      </w:r>
      <w:proofErr w:type="spellEnd"/>
    </w:p>
    <w:p w:rsidR="00C730D5" w:rsidRPr="006158AC" w:rsidRDefault="00C730D5" w:rsidP="0061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</w:pP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n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' = 212,6( 1 – 8/10)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 xml:space="preserve">          </w:t>
      </w:r>
      <w:r w:rsidRPr="006158A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 xml:space="preserve">n' = 42,5 </w:t>
      </w:r>
      <w:proofErr w:type="spellStart"/>
      <w:r w:rsidRPr="006158A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mol</w:t>
      </w:r>
      <w:proofErr w:type="spellEnd"/>
      <w:r w:rsidR="006158AC" w:rsidRPr="006158A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 xml:space="preserve">        </w:t>
      </w:r>
      <w:proofErr w:type="spellStart"/>
      <w:r w:rsidRPr="006158A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Q</w:t>
      </w:r>
      <w:r w:rsidRPr="006158A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fr-FR"/>
        </w:rPr>
        <w:t>lib</w:t>
      </w:r>
      <w:proofErr w:type="spellEnd"/>
      <w:r w:rsidRPr="006158A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 = 42,5.2220</w:t>
      </w:r>
      <w:r w:rsidR="006158AC" w:rsidRPr="006158A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 xml:space="preserve">           </w:t>
      </w:r>
      <w:proofErr w:type="spellStart"/>
      <w:r w:rsidRPr="006158A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Q</w:t>
      </w:r>
      <w:r w:rsidRPr="006158A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fr-FR"/>
        </w:rPr>
        <w:t>lib</w:t>
      </w:r>
      <w:proofErr w:type="spellEnd"/>
      <w:r w:rsidRPr="006158A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 = 9,44.10</w:t>
      </w:r>
      <w:r w:rsidRPr="006158A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fr-FR"/>
        </w:rPr>
        <w:t>4</w:t>
      </w:r>
      <w:r w:rsidRPr="006158A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 kJ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5) Si la pression finale est 5 bars, la moitié de la pression de départ, le nombre de moles restant est la moitié :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n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212,6/2 = 106,3 mol</w:t>
      </w:r>
    </w:p>
    <w:p w:rsidR="00C730D5" w:rsidRPr="00C730D5" w:rsidRDefault="00C730D5" w:rsidP="0061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lib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n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.Q</w:t>
      </w:r>
      <w:proofErr w:type="gramEnd"/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Et comme la puissance P du brûleur est égale à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lib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/t, on a :</w:t>
      </w:r>
    </w:p>
    <w:p w:rsidR="00C730D5" w:rsidRPr="00C730D5" w:rsidRDefault="00C730D5" w:rsidP="0061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P = n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.Q/t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   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466725" cy="371475"/>
            <wp:effectExtent l="0" t="0" r="0" b="0"/>
            <wp:docPr id="39" name="Image 39" descr="http://www.lyc-diderot.ac-aix-marseille.fr/eleves/cours/bts-tp-bat/exo-correc/thermo/thermo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lyc-diderot.ac-aix-marseille.fr/eleves/cours/bts-tp-bat/exo-correc/thermo/thermo5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D5" w:rsidRPr="00C730D5" w:rsidRDefault="00C730D5" w:rsidP="0061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AN :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t = 106,3.2220/3 = 78662 s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t = 21,9 h</w:t>
      </w:r>
    </w:p>
    <w:p w:rsidR="00C730D5" w:rsidRPr="00C730D5" w:rsidRDefault="00C730D5" w:rsidP="00C73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 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 w:eastAsia="fr-FR"/>
        </w:rPr>
        <w:t>X TP 02 :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 1) : PV =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nRT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d'où n = PV/RT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État initial A : 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A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2 bar = 2.10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5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Pa                ; 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A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30 L = 30.10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m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        ; T = 16 °C = 289 K</w:t>
      </w:r>
    </w:p>
    <w:p w:rsidR="00C730D5" w:rsidRPr="00C730D5" w:rsidRDefault="00C730D5" w:rsidP="0061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n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= 2.10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5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*30.10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/8,31*289 = 2,4983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n = 2,5 mol</w:t>
      </w:r>
    </w:p>
    <w:p w:rsidR="00C730D5" w:rsidRPr="00C730D5" w:rsidRDefault="00C730D5" w:rsidP="0061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2) De l'état A vers l'état B : compression isotherme donc 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B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A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       ; 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B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?     ; 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B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6.10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m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3</w:t>
      </w:r>
    </w:p>
    <w:p w:rsidR="00C730D5" w:rsidRPr="00C730D5" w:rsidRDefault="00C730D5" w:rsidP="0061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B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B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A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A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 xml:space="preserve">      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647700" cy="409575"/>
            <wp:effectExtent l="19050" t="0" r="0" b="0"/>
            <wp:docPr id="40" name="Image 40" descr="http://www.lyc-diderot.ac-aix-marseille.fr/eleves/cours/bts-tp-bat/exo-correc/thermo/thermo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lyc-diderot.ac-aix-marseille.fr/eleves/cours/bts-tp-bat/exo-correc/thermo/thermo6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D5" w:rsidRPr="00C730D5" w:rsidRDefault="00C730D5" w:rsidP="0061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AN :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de-DE" w:eastAsia="fr-FR"/>
        </w:rPr>
        <w:t>B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 = 2.10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de-DE" w:eastAsia="fr-FR"/>
        </w:rPr>
        <w:t>5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*30.10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de-DE" w:eastAsia="fr-FR"/>
        </w:rPr>
        <w:t>-3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/6.10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de-DE" w:eastAsia="fr-FR"/>
        </w:rPr>
        <w:t>-3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 xml:space="preserve"> 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de-DE" w:eastAsia="fr-FR"/>
        </w:rPr>
        <w:t>B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 = 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de-DE" w:eastAsia="fr-FR"/>
        </w:rPr>
        <w:t>6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FR"/>
        </w:rPr>
        <w:t>Pa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b) De B vers C : échauffement isobare donc 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B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  ; 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18.10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m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        ; 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?</w:t>
      </w:r>
    </w:p>
    <w:p w:rsidR="00C730D5" w:rsidRPr="00C730D5" w:rsidRDefault="00C730D5" w:rsidP="0061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/T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B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/T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B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 xml:space="preserve">     </w:t>
      </w:r>
      <w:r w:rsidR="006158AC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647700" cy="409575"/>
            <wp:effectExtent l="19050" t="0" r="0" b="0"/>
            <wp:docPr id="41" name="Image 41" descr="http://www.lyc-diderot.ac-aix-marseille.fr/eleves/cours/bts-tp-bat/exo-correc/thermo/thermo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lyc-diderot.ac-aix-marseille.fr/eleves/cours/bts-tp-bat/exo-correc/thermo/thermo7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18*289/6 = 867 K</w:t>
      </w:r>
      <w:r w:rsidR="00F14A79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    </w:t>
      </w:r>
    </w:p>
    <w:p w:rsidR="00C730D5" w:rsidRPr="00C730D5" w:rsidRDefault="00C730D5" w:rsidP="00C73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594 °C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c) De C vers D : trois inconnues, 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D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, 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D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et 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D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. L'équation des gaz parfait (PV =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nRT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) et la relation spéciale pour une détente adiabatique (PV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vertAlign w:val="superscript"/>
          <w:lang w:val="fr-CA" w:eastAsia="fr-FR"/>
        </w:rPr>
        <w:t>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 =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cst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) permettent d'en trouver deux mais pas trois. Pour trouver la troisième, on va utiliser le fait que l'on revient à A par un refroidissement isobare.</w:t>
      </w:r>
    </w:p>
    <w:p w:rsidR="00C730D5" w:rsidRPr="00C730D5" w:rsidRDefault="00C730D5" w:rsidP="00F1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d) De D ver A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:refroidissement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isobare donc 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D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A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:</w:t>
      </w:r>
      <w:r w:rsidR="00F14A79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D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2.10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5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Pa</w:t>
      </w:r>
    </w:p>
    <w:p w:rsidR="00C730D5" w:rsidRPr="00C730D5" w:rsidRDefault="00C730D5" w:rsidP="00E9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lastRenderedPageBreak/>
        <w:t>c) 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D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D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vertAlign w:val="superscript"/>
          <w:lang w:val="fr-CA" w:eastAsia="fr-FR"/>
        </w:rPr>
        <w:t>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C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vertAlign w:val="superscript"/>
          <w:lang w:val="fr-CA" w:eastAsia="fr-FR"/>
        </w:rPr>
        <w:t></w:t>
      </w:r>
      <w:r w:rsidR="00F14A79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</w:t>
      </w:r>
      <w:r w:rsidR="00F14A79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</w:t>
      </w:r>
      <w:r w:rsidR="00F14A79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</w:t>
      </w:r>
      <w:r w:rsidR="00F14A79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</w:t>
      </w:r>
      <w:r w:rsidR="00F14A79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</w:t>
      </w:r>
      <w:r w:rsidR="00F14A79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</w:t>
      </w:r>
      <w:r w:rsidR="00F14A79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</w:t>
      </w:r>
      <w:r w:rsidR="00F14A79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847725" cy="495300"/>
            <wp:effectExtent l="19050" t="0" r="0" b="0"/>
            <wp:docPr id="42" name="Image 42" descr="http://www.lyc-diderot.ac-aix-marseille.fr/eleves/cours/bts-tp-bat/exo-correc/thermo/thermo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lyc-diderot.ac-aix-marseille.fr/eleves/cours/bts-tp-bat/exo-correc/thermo/thermo8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D5" w:rsidRPr="00C730D5" w:rsidRDefault="00C730D5" w:rsidP="00E9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D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18.5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1/1,4</w:t>
      </w:r>
      <w:r w:rsidR="00E97B71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D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56,8 L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Si on considère le refroidissement isobare de D vers A, l'équation des gaz parfaits nous donne :</w:t>
      </w:r>
    </w:p>
    <w:p w:rsidR="00C730D5" w:rsidRPr="00C730D5" w:rsidRDefault="00C730D5" w:rsidP="00E9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D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/T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D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A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/T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A</w:t>
      </w:r>
      <w:r w:rsidR="00E97B7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 xml:space="preserve"> </w:t>
      </w:r>
      <w:r w:rsidR="00E97B71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657225" cy="409575"/>
            <wp:effectExtent l="19050" t="0" r="0" b="0"/>
            <wp:docPr id="43" name="Image 43" descr="http://www.lyc-diderot.ac-aix-marseille.fr/eleves/cours/bts-tp-bat/exo-correc/thermo/thermo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lyc-diderot.ac-aix-marseille.fr/eleves/cours/bts-tp-bat/exo-correc/thermo/thermo9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B71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D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289*56,8/30 = 547 K</w:t>
      </w:r>
      <w:r w:rsidR="00E97B71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D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274 °C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tbl>
      <w:tblPr>
        <w:tblpPr w:leftFromText="50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853"/>
        <w:gridCol w:w="1776"/>
        <w:gridCol w:w="2006"/>
      </w:tblGrid>
      <w:tr w:rsidR="00C730D5" w:rsidRPr="00C730D5" w:rsidTr="00C730D5">
        <w:trPr>
          <w:trHeight w:val="268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Pression (Pa)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Volume (m</w:t>
            </w: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3</w:t>
            </w: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Température (K)</w:t>
            </w:r>
          </w:p>
        </w:tc>
      </w:tr>
      <w:tr w:rsidR="00C730D5" w:rsidRPr="00C730D5" w:rsidTr="00C730D5">
        <w:trPr>
          <w:trHeight w:val="287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Etat A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2.10</w:t>
            </w: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3.10</w:t>
            </w: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-2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289</w:t>
            </w:r>
          </w:p>
        </w:tc>
      </w:tr>
      <w:tr w:rsidR="00C730D5" w:rsidRPr="00C730D5" w:rsidTr="00C730D5">
        <w:trPr>
          <w:trHeight w:val="287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Etat B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6.10</w:t>
            </w: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-3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289</w:t>
            </w:r>
          </w:p>
        </w:tc>
      </w:tr>
      <w:tr w:rsidR="00C730D5" w:rsidRPr="00C730D5" w:rsidTr="00C730D5">
        <w:trPr>
          <w:trHeight w:val="287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Etat C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1,8.10</w:t>
            </w: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-2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867</w:t>
            </w:r>
          </w:p>
        </w:tc>
      </w:tr>
      <w:tr w:rsidR="00C730D5" w:rsidRPr="00C730D5" w:rsidTr="00C730D5">
        <w:trPr>
          <w:trHeight w:val="278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Etat D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2.10</w:t>
            </w: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5,68.10</w:t>
            </w: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-2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0D5" w:rsidRPr="00C730D5" w:rsidRDefault="00C730D5" w:rsidP="00C7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0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547</w:t>
            </w:r>
          </w:p>
        </w:tc>
      </w:tr>
    </w:tbl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3)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2819400" cy="1847850"/>
            <wp:effectExtent l="0" t="0" r="0" b="0"/>
            <wp:docPr id="44" name="Image 44" descr="http://www.lyc-diderot.ac-aix-marseille.fr/eleves/cours/bts-tp-bat/exo-correc/thermo/thermo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lyc-diderot.ac-aix-marseille.fr/eleves/cours/bts-tp-bat/exo-correc/thermo/thermo1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D5" w:rsidRPr="00C730D5" w:rsidRDefault="00C730D5" w:rsidP="00E9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4) Échauffement isobare donc :</w:t>
      </w:r>
      <w:r w:rsidR="00E97B71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W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BC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 = - 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P(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– 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B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)</w:t>
      </w:r>
      <w:r w:rsidR="00E97B71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AN : W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BC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- 10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6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*12.10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-3</w:t>
      </w:r>
    </w:p>
    <w:p w:rsidR="00C730D5" w:rsidRPr="00E97B71" w:rsidRDefault="00C730D5" w:rsidP="00E9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W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BC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- 1,2.10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4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J = - 12 kJ</w:t>
      </w:r>
      <w:r w:rsidR="00E97B71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BC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 = </w:t>
      </w:r>
      <w:proofErr w:type="spellStart"/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n.C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p</w:t>
      </w:r>
      <w:proofErr w:type="spellEnd"/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(T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– 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B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)</w:t>
      </w:r>
      <w:r w:rsidR="00E97B71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   </w:t>
      </w:r>
      <w:r w:rsidRPr="00E97B7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Q</w:t>
      </w:r>
      <w:r w:rsidRPr="00E97B7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BC</w:t>
      </w:r>
      <w:r w:rsidRPr="00E97B7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2,5*29,1*(594 – 16)</w:t>
      </w:r>
    </w:p>
    <w:p w:rsidR="00C730D5" w:rsidRPr="00C730D5" w:rsidRDefault="00C730D5" w:rsidP="00C73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>BC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 = 42 kJ</w:t>
      </w:r>
    </w:p>
    <w:p w:rsidR="00C730D5" w:rsidRPr="00E97B71" w:rsidRDefault="00C730D5" w:rsidP="00E9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</w:pPr>
      <w:proofErr w:type="gramStart"/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GB" w:eastAsia="fr-FR"/>
        </w:rPr>
        <w:t>XI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 :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 xml:space="preserve"> a) 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 = 80 cm            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 = 800 cm</w:t>
      </w:r>
      <w:r w:rsidR="00E97B7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 xml:space="preserve">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   </w:t>
      </w:r>
      <w:r w:rsidRPr="00E97B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V</w:t>
      </w:r>
      <w:r w:rsidRPr="00E97B7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fr-FR"/>
        </w:rPr>
        <w:t>1</w:t>
      </w:r>
      <w:r w:rsidRPr="00E97B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 = 10 l             V</w:t>
      </w:r>
      <w:r w:rsidRPr="00E97B7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fr-FR"/>
        </w:rPr>
        <w:t>2</w:t>
      </w:r>
      <w:r w:rsidRPr="00E97B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 = ?</w:t>
      </w:r>
    </w:p>
    <w:p w:rsidR="00C730D5" w:rsidRPr="00C730D5" w:rsidRDefault="00C730D5" w:rsidP="00E9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E97B7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293 K                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293 K car transformation isotherme</w:t>
      </w:r>
    </w:p>
    <w:p w:rsidR="00C730D5" w:rsidRPr="00E97B71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Loi pour une transformation isotherme : 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2</w:t>
      </w:r>
      <w:r w:rsidR="00E97B7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 xml:space="preserve">     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828675" cy="838200"/>
            <wp:effectExtent l="19050" t="0" r="9525" b="0"/>
            <wp:docPr id="45" name="Image 45" descr="http://www.lyc-diderot.ac-aix-marseille.fr/eleves/cours/bts-tp-bat/exo-correc/thermo/thermo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lyc-diderot.ac-aix-marseille.fr/eleves/cours/bts-tp-bat/exo-correc/thermo/thermo11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D5" w:rsidRPr="00C730D5" w:rsidRDefault="00C730D5" w:rsidP="00C73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2</w:t>
      </w:r>
      <w:r w:rsidR="00E97B71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1 L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1857375" cy="447675"/>
            <wp:effectExtent l="0" t="0" r="0" b="0"/>
            <wp:docPr id="46" name="Image 46" descr="http://www.lyc-diderot.ac-aix-marseille.fr/eleves/cours/bts-tp-bat/exo-correc/thermo/thermo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lyc-diderot.ac-aix-marseille.fr/eleves/cours/bts-tp-bat/exo-correc/thermo/thermo12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D5" w:rsidRPr="00C730D5" w:rsidRDefault="00C730D5" w:rsidP="00E9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(80.10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fr-FR"/>
        </w:rPr>
        <w:t>5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/76).10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fr-FR"/>
        </w:rPr>
        <w:t>-2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Ln10</w:t>
      </w:r>
      <w:r w:rsidR="00E97B7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2420 J</w:t>
      </w:r>
    </w:p>
    <w:p w:rsidR="00C730D5" w:rsidRPr="00C730D5" w:rsidRDefault="00C730D5" w:rsidP="00E9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lastRenderedPageBreak/>
        <w:t>Pour une transformation isotherme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, on a Q = - W</w:t>
      </w:r>
      <w:r w:rsidR="00E97B7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    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- 2420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J</w:t>
      </w:r>
    </w:p>
    <w:p w:rsidR="00C730D5" w:rsidRPr="00E97B71" w:rsidRDefault="00C730D5" w:rsidP="00E9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</w:pPr>
      <w:r w:rsidRPr="00E97B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b)         P</w:t>
      </w:r>
      <w:r w:rsidRPr="00E97B7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fr-FR"/>
        </w:rPr>
        <w:t>2</w:t>
      </w:r>
      <w:r w:rsidRPr="00E97B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 = 800 cm                      P</w:t>
      </w:r>
      <w:r w:rsidRPr="00E97B7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fr-FR"/>
        </w:rPr>
        <w:t>3</w:t>
      </w:r>
      <w:r w:rsidRPr="00E97B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 = 80 cm</w:t>
      </w:r>
      <w:r w:rsidR="00E97B71" w:rsidRPr="00E97B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 xml:space="preserve">         </w:t>
      </w:r>
      <w:r w:rsidRPr="00E97B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 V</w:t>
      </w:r>
      <w:r w:rsidRPr="00E97B7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fr-FR"/>
        </w:rPr>
        <w:t>2</w:t>
      </w:r>
      <w:r w:rsidR="00E97B71" w:rsidRPr="00E97B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 = 1 L</w:t>
      </w:r>
      <w:r w:rsidRPr="00E97B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                        V</w:t>
      </w:r>
      <w:r w:rsidRPr="00E97B7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fr-FR"/>
        </w:rPr>
        <w:t>3</w:t>
      </w:r>
      <w:r w:rsidRPr="00E97B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 </w:t>
      </w:r>
      <w:proofErr w:type="gramStart"/>
      <w:r w:rsidRPr="00E97B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= ?</w:t>
      </w:r>
      <w:proofErr w:type="gramEnd"/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E97B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           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 293 K                      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= ?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On a deux inconnues, il faut donc deux équations. L’une est tiré de la loi des gaz parfait :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866775" cy="447675"/>
            <wp:effectExtent l="19050" t="0" r="0" b="0"/>
            <wp:docPr id="47" name="Image 47" descr="http://www.lyc-diderot.ac-aix-marseille.fr/eleves/cours/bts-tp-bat/exo-correc/thermo/thermo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lyc-diderot.ac-aix-marseille.fr/eleves/cours/bts-tp-bat/exo-correc/thermo/thermo13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L’autre est la loi pour une transformation adiabatique :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On tire de la première :</w:t>
      </w:r>
      <w:r w:rsidR="00E97B71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</w:t>
      </w:r>
      <w:r w:rsidR="00E97B7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866775" cy="447675"/>
            <wp:effectExtent l="19050" t="0" r="0" b="0"/>
            <wp:docPr id="9" name="Image 48" descr="http://www.lyc-diderot.ac-aix-marseille.fr/eleves/cours/bts-tp-bat/exo-correc/thermo/thermo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lyc-diderot.ac-aix-marseille.fr/eleves/cours/bts-tp-bat/exo-correc/thermo/thermo14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et de la seconde :</w:t>
      </w:r>
      <w:r w:rsidR="00E97B71" w:rsidRPr="00E97B7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t xml:space="preserve"> </w:t>
      </w:r>
      <w:r w:rsidR="00E97B7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790575" cy="571500"/>
            <wp:effectExtent l="19050" t="0" r="0" b="0"/>
            <wp:docPr id="16" name="Image 49" descr="http://www.lyc-diderot.ac-aix-marseille.fr/eleves/cours/bts-tp-bat/exo-correc/thermo/thermo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lyc-diderot.ac-aix-marseille.fr/eleves/cours/bts-tp-bat/exo-correc/thermo/thermo15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d’où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:</w:t>
      </w:r>
    </w:p>
    <w:p w:rsidR="00C730D5" w:rsidRPr="00C730D5" w:rsidRDefault="00C730D5" w:rsidP="00E9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1952625" cy="571500"/>
            <wp:effectExtent l="19050" t="0" r="0" b="0"/>
            <wp:docPr id="50" name="Image 50" descr="http://www.lyc-diderot.ac-aix-marseille.fr/eleves/cours/bts-tp-bat/exo-correc/thermo/thermo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lyc-diderot.ac-aix-marseille.fr/eleves/cours/bts-tp-bat/exo-correc/thermo/thermo16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B7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  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(0,1)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0,3/1,3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.293 = 293.0,1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0,23</w:t>
      </w:r>
      <w:r w:rsidR="00E97B71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172,5 K</w:t>
      </w:r>
    </w:p>
    <w:p w:rsidR="00C730D5" w:rsidRPr="00C730D5" w:rsidRDefault="00C730D5" w:rsidP="00E9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981075" cy="571500"/>
            <wp:effectExtent l="19050" t="0" r="0" b="0"/>
            <wp:docPr id="51" name="Image 51" descr="http://www.lyc-diderot.ac-aix-marseille.fr/eleves/cours/bts-tp-bat/exo-correc/thermo/thermo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lyc-diderot.ac-aix-marseille.fr/eleves/cours/bts-tp-bat/exo-correc/thermo/thermo17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B7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 = 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1.(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10)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1/1,3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1.10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0,769</w:t>
      </w:r>
      <w:r w:rsidR="00E97B7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 xml:space="preserve">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5,878 l</w:t>
      </w:r>
    </w:p>
    <w:p w:rsidR="00C730D5" w:rsidRPr="00C730D5" w:rsidRDefault="00C730D5" w:rsidP="00E9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2714625" cy="447675"/>
            <wp:effectExtent l="19050" t="0" r="0" b="0"/>
            <wp:docPr id="52" name="Image 52" descr="http://www.lyc-diderot.ac-aix-marseille.fr/eleves/cours/bts-tp-bat/exo-correc/thermo/thermo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lyc-diderot.ac-aix-marseille.fr/eleves/cours/bts-tp-bat/exo-correc/thermo/thermo18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B7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W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 = - 1450 J</w:t>
      </w:r>
      <w:r w:rsidR="00E97B71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 xml:space="preserve">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 = 0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c) W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 xml:space="preserve"> = - 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P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(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>3 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– V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)</w:t>
      </w:r>
    </w:p>
    <w:p w:rsidR="00C730D5" w:rsidRPr="00C730D5" w:rsidRDefault="00C730D5" w:rsidP="00C3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W = - (80.10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fr-FR"/>
        </w:rPr>
        <w:t>5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/76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)(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5,878 – 10)10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fr-FR"/>
        </w:rPr>
        <w:t>-3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 = -1,0526.10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fr-FR"/>
        </w:rPr>
        <w:t>5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(-4,122)10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fr-FR"/>
        </w:rPr>
        <w:t>-3</w:t>
      </w:r>
      <w:r w:rsidR="00C32A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 xml:space="preserve">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W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t> = 434 J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Comme on a un cycle, on a :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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W + 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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Q = 0</w:t>
      </w:r>
    </w:p>
    <w:p w:rsidR="00C730D5" w:rsidRPr="00C730D5" w:rsidRDefault="00C730D5" w:rsidP="00C3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- 1450 + 434 + 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0</w:t>
      </w:r>
      <w:r w:rsidR="00C32ADD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1016 J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5175"/>
      </w:tblGrid>
      <w:tr w:rsidR="00C730D5" w:rsidRPr="00C730D5" w:rsidTr="00C730D5">
        <w:trPr>
          <w:gridAfter w:val="1"/>
          <w:tblCellSpacing w:w="0" w:type="dxa"/>
        </w:trPr>
        <w:tc>
          <w:tcPr>
            <w:tcW w:w="1305" w:type="dxa"/>
            <w:vAlign w:val="center"/>
            <w:hideMark/>
          </w:tcPr>
          <w:p w:rsidR="00C730D5" w:rsidRPr="00C730D5" w:rsidRDefault="00C730D5" w:rsidP="00C7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C730D5" w:rsidRPr="00C730D5" w:rsidTr="00C730D5">
        <w:trPr>
          <w:tblCellSpacing w:w="0" w:type="dxa"/>
        </w:trPr>
        <w:tc>
          <w:tcPr>
            <w:tcW w:w="0" w:type="auto"/>
            <w:vAlign w:val="center"/>
            <w:hideMark/>
          </w:tcPr>
          <w:p w:rsidR="00C730D5" w:rsidRPr="00C730D5" w:rsidRDefault="00C730D5" w:rsidP="00C7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730D5" w:rsidRPr="00C730D5" w:rsidRDefault="00C730D5" w:rsidP="00C7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267075" cy="2133600"/>
                  <wp:effectExtent l="19050" t="0" r="0" b="0"/>
                  <wp:docPr id="53" name="Image 53" descr="http://www.lyc-diderot.ac-aix-marseille.fr/eleves/cours/bts-tp-bat/exo-correc/thermo/thermo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lyc-diderot.ac-aix-marseille.fr/eleves/cours/bts-tp-bat/exo-correc/thermo/thermo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30D5" w:rsidRPr="00C730D5" w:rsidRDefault="00C730D5" w:rsidP="00C7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 w:type="textWrapping" w:clear="all"/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</w:t>
      </w:r>
    </w:p>
    <w:p w:rsidR="00C730D5" w:rsidRPr="00C730D5" w:rsidRDefault="00C730D5" w:rsidP="00C3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 w:eastAsia="fr-FR"/>
        </w:rPr>
        <w:t>XII: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1) La somme algébrique du travail W et de la chaleur Q échangés par le système avec le milieu extérieur est égale à la variation 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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U de son énergie interne.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2) L'enthalpie H est une fonction d'état, définie dans les conditions d'équilibre de pression, qui est égale à la somme de l'énergie interne U avec le produit de la pression par le volume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pv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H = U +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pv</w:t>
      </w:r>
      <w:proofErr w:type="spellEnd"/>
    </w:p>
    <w:p w:rsidR="00C730D5" w:rsidRPr="00C730D5" w:rsidRDefault="00C730D5" w:rsidP="00C3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3) Pour une transformation à pression constante, le travail échangé par le système avec l'extérieur est :</w:t>
      </w:r>
      <w:r w:rsidR="00C32ADD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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W = -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p.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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V</w:t>
      </w:r>
      <w:proofErr w:type="spellEnd"/>
    </w:p>
    <w:p w:rsidR="00C730D5" w:rsidRPr="00C730D5" w:rsidRDefault="00C730D5" w:rsidP="00C3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La variation d'enthalpie vaut :</w:t>
      </w:r>
      <w:r w:rsidR="00C32ADD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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H = 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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U + p.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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V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car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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p = 0 puisque la pression est constante.</w:t>
      </w:r>
    </w:p>
    <w:p w:rsidR="00C730D5" w:rsidRPr="00C730D5" w:rsidRDefault="00C730D5" w:rsidP="00C3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On a donc :</w:t>
      </w:r>
      <w:r w:rsidR="00C32ADD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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H = 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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U – 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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W</w:t>
      </w:r>
      <w:r w:rsidR="00C32ADD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 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Comme 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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U = 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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W +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nl-NL" w:eastAsia="fr-FR"/>
        </w:rPr>
        <w:t>p</w:t>
      </w:r>
      <w:proofErr w:type="spellEnd"/>
      <w:r w:rsidR="00C32AD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nl-NL" w:eastAsia="fr-FR"/>
        </w:rPr>
        <w:t xml:space="preserve">    </w:t>
      </w:r>
      <w:r w:rsidR="00C32ADD">
        <w:rPr>
          <w:rFonts w:ascii="Times New Roman" w:eastAsia="Times New Roman" w:hAnsi="Times New Roman" w:cs="Times New Roman"/>
          <w:color w:val="000000"/>
          <w:sz w:val="27"/>
          <w:szCs w:val="27"/>
          <w:lang w:val="nl-NL" w:eastAsia="fr-FR"/>
        </w:rPr>
        <w:t xml:space="preserve">     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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H =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p</w:t>
      </w:r>
      <w:proofErr w:type="spellEnd"/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4) La chaleur latente de changement d'état d'un corps pur est la chaleur qu'il faut fournir à l'unité de masse de ce corps pour le faire changer d'état. Elle est égale à la variation d'enthalpie.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5-a) Il y a échauffement :</w:t>
      </w:r>
    </w:p>
    <w:p w:rsidR="00C730D5" w:rsidRPr="00C730D5" w:rsidRDefault="00C730D5" w:rsidP="003D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m.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s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.</w:t>
      </w:r>
      <w:r w:rsidRPr="00C730D5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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T</w:t>
      </w:r>
      <w:r w:rsidR="003D6EE2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Avec m = </w:t>
      </w:r>
      <w:proofErr w:type="gramStart"/>
      <w:r w:rsidRPr="00C730D5">
        <w:rPr>
          <w:rFonts w:ascii="Symbol" w:eastAsia="Times New Roman" w:hAnsi="Symbol" w:cs="Times New Roman"/>
          <w:color w:val="000000"/>
          <w:sz w:val="27"/>
          <w:szCs w:val="27"/>
          <w:lang w:val="fr-CA" w:eastAsia="fr-FR"/>
        </w:rPr>
        <w:t>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.V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= 2699.0,5.10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-6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.0,2.10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-6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269,9.10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-12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kg</w:t>
      </w:r>
    </w:p>
    <w:p w:rsidR="00C730D5" w:rsidRPr="00C730D5" w:rsidRDefault="00C730D5" w:rsidP="00C3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= 269,9.10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-12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.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900.(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933 – 293)</w:t>
      </w:r>
      <w:r w:rsidR="00C32ADD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1,55.10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-4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J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5-b) Après échauffement du solide, on a changement d’état :</w:t>
      </w:r>
    </w:p>
    <w:p w:rsidR="00C730D5" w:rsidRPr="00C730D5" w:rsidRDefault="00C730D5" w:rsidP="003D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1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 + </w:t>
      </w:r>
      <w:proofErr w:type="spellStart"/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m.L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f</w:t>
      </w:r>
      <w:proofErr w:type="spellEnd"/>
      <w:proofErr w:type="gramEnd"/>
      <w:r w:rsidR="003D6EE2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1,5546.10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-4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+ 269,9.10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-12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.397.10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3</w:t>
      </w:r>
      <w:r w:rsidR="003D6EE2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2,63.10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-4 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J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5-c) Après obtention du liquide, on a échauffement du liquide jusqu’à 2740 K puis changement d’état (passage du liquide à la vapeur) :</w:t>
      </w:r>
    </w:p>
    <w:p w:rsidR="00C730D5" w:rsidRPr="003D6EE2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 = 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>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 + m.c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>l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.(</w:t>
      </w:r>
      <w:proofErr w:type="spellStart"/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>v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 xml:space="preserve"> –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T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>f</w:t>
      </w:r>
      <w:proofErr w:type="spell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 xml:space="preserve">) + </w:t>
      </w:r>
      <w:proofErr w:type="spell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>m.L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>v</w:t>
      </w:r>
      <w:proofErr w:type="spellEnd"/>
      <w:r w:rsidR="003D6EE2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GB" w:eastAsia="fr-FR"/>
        </w:rPr>
        <w:t xml:space="preserve">         </w:t>
      </w:r>
      <w:r w:rsidR="003D6EE2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fr-FR"/>
        </w:rPr>
        <w:t xml:space="preserve">  </w:t>
      </w:r>
    </w:p>
    <w:p w:rsidR="00C730D5" w:rsidRPr="00C730D5" w:rsidRDefault="00C730D5" w:rsidP="00C7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2,63.10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-4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+ 269,9.10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-12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.</w:t>
      </w:r>
      <w:proofErr w:type="gramStart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1090.(</w:t>
      </w:r>
      <w:proofErr w:type="gramEnd"/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2740 – 933) + 269,9.10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-12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. 10500.10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3</w:t>
      </w:r>
    </w:p>
    <w:p w:rsidR="00C730D5" w:rsidRPr="00C730D5" w:rsidRDefault="00C730D5" w:rsidP="003D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2,63.10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-4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+ 5,32.10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-4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+ 28,34.10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-4</w:t>
      </w:r>
      <w:r w:rsidR="003D6EE2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3,63.10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J</w:t>
      </w:r>
    </w:p>
    <w:p w:rsidR="00C730D5" w:rsidRDefault="00C730D5" w:rsidP="003D6EE2">
      <w:pPr>
        <w:spacing w:before="100" w:beforeAutospacing="1" w:after="100" w:afterAutospacing="1" w:line="240" w:lineRule="auto"/>
      </w:pP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6) 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 = P.t</w:t>
      </w:r>
      <w:r w:rsidR="003D6EE2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P = Q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fr-CA" w:eastAsia="fr-FR"/>
        </w:rPr>
        <w:t>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/t</w:t>
      </w:r>
      <w:r w:rsidR="003D6EE2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P = 3,63.10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-3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/10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>-3</w:t>
      </w:r>
      <w:r w:rsidR="003D6EE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fr-CA" w:eastAsia="fr-FR"/>
        </w:rPr>
        <w:t xml:space="preserve"> </w:t>
      </w:r>
      <w:r w:rsidR="003D6EE2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 </w:t>
      </w:r>
      <w:r w:rsidRPr="00C730D5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>P = 3,63 W</w:t>
      </w:r>
      <w:r w:rsidR="003D6EE2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fr-FR"/>
        </w:rPr>
        <w:t xml:space="preserve">    </w:t>
      </w:r>
    </w:p>
    <w:sectPr w:rsidR="00C730D5" w:rsidSect="00C730D5">
      <w:pgSz w:w="11906" w:h="16838"/>
      <w:pgMar w:top="170" w:right="567" w:bottom="17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D5"/>
    <w:rsid w:val="001724D4"/>
    <w:rsid w:val="00247541"/>
    <w:rsid w:val="002A7A15"/>
    <w:rsid w:val="003927EA"/>
    <w:rsid w:val="003D6EE2"/>
    <w:rsid w:val="005C51AF"/>
    <w:rsid w:val="005D34BC"/>
    <w:rsid w:val="006158AC"/>
    <w:rsid w:val="006D39B6"/>
    <w:rsid w:val="00AC7C11"/>
    <w:rsid w:val="00B20924"/>
    <w:rsid w:val="00B75A80"/>
    <w:rsid w:val="00C32ADD"/>
    <w:rsid w:val="00C730D5"/>
    <w:rsid w:val="00E97B71"/>
    <w:rsid w:val="00F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1FB5"/>
  <w15:docId w15:val="{C6DE73C2-0BD0-41CD-B580-0DA9E602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7EA"/>
  </w:style>
  <w:style w:type="paragraph" w:styleId="Titre1">
    <w:name w:val="heading 1"/>
    <w:basedOn w:val="Normal"/>
    <w:link w:val="Titre1Car"/>
    <w:uiPriority w:val="9"/>
    <w:qFormat/>
    <w:rsid w:val="00C73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30D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">
    <w:name w:val="Title"/>
    <w:basedOn w:val="Normal"/>
    <w:link w:val="TitreCar"/>
    <w:uiPriority w:val="10"/>
    <w:qFormat/>
    <w:rsid w:val="00C7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C730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premire">
    <w:name w:val="rpremire"/>
    <w:basedOn w:val="Normal"/>
    <w:rsid w:val="00C7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C7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3620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Khouloud</dc:creator>
  <cp:lastModifiedBy>pc</cp:lastModifiedBy>
  <cp:revision>4</cp:revision>
  <dcterms:created xsi:type="dcterms:W3CDTF">2021-04-08T20:06:00Z</dcterms:created>
  <dcterms:modified xsi:type="dcterms:W3CDTF">2021-05-22T11:47:00Z</dcterms:modified>
</cp:coreProperties>
</file>